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1DBC9"/>
  <w:body>
    <w:p w14:paraId="5D9C279A" w14:textId="56536B21" w:rsidR="00E24167" w:rsidRDefault="00BF3271" w:rsidP="00423517">
      <w:pPr>
        <w:ind w:hanging="4111"/>
      </w:pPr>
      <w:r>
        <w:rPr>
          <w:noProof/>
        </w:rPr>
        <w:drawing>
          <wp:inline distT="0" distB="0" distL="0" distR="0" wp14:anchorId="32860A32" wp14:editId="35805460">
            <wp:extent cx="14131494" cy="29287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140566" cy="313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416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A354B27" wp14:editId="4674DC8A">
                <wp:simplePos x="0" y="0"/>
                <wp:positionH relativeFrom="column">
                  <wp:posOffset>-2526104</wp:posOffset>
                </wp:positionH>
                <wp:positionV relativeFrom="paragraph">
                  <wp:posOffset>8730486</wp:posOffset>
                </wp:positionV>
                <wp:extent cx="0" cy="603250"/>
                <wp:effectExtent l="19050" t="0" r="19050" b="25400"/>
                <wp:wrapNone/>
                <wp:docPr id="681852583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32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839C13" id="Straight Connector 10" o:spid="_x0000_s1026" style="position:absolute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98.9pt,687.45pt" to="-198.9pt,7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" strokecolor="#c00000" strokeweight="3pt">
                <v:stroke joinstyle="miter"/>
              </v:line>
            </w:pict>
          </mc:Fallback>
        </mc:AlternateContent>
      </w:r>
      <w:r w:rsidR="00A74F6B"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168C2501" wp14:editId="52BDCC4C">
                <wp:simplePos x="0" y="0"/>
                <wp:positionH relativeFrom="column">
                  <wp:posOffset>-2623185</wp:posOffset>
                </wp:positionH>
                <wp:positionV relativeFrom="paragraph">
                  <wp:posOffset>662305</wp:posOffset>
                </wp:positionV>
                <wp:extent cx="12344400" cy="0"/>
                <wp:effectExtent l="0" t="0" r="0" b="0"/>
                <wp:wrapNone/>
                <wp:docPr id="1331054715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45C8F0" id="Straight Connector 1" o:spid="_x0000_s1026" style="position:absolute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06.55pt,52.15pt" to="765.45pt,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="007E172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B3F4A6" wp14:editId="24AA1D1F">
                <wp:simplePos x="0" y="0"/>
                <wp:positionH relativeFrom="column">
                  <wp:posOffset>6831965</wp:posOffset>
                </wp:positionH>
                <wp:positionV relativeFrom="paragraph">
                  <wp:posOffset>2186940</wp:posOffset>
                </wp:positionV>
                <wp:extent cx="0" cy="15636240"/>
                <wp:effectExtent l="0" t="0" r="38100" b="22860"/>
                <wp:wrapNone/>
                <wp:docPr id="205303791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6362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48DA1E" id="Straight Connector 9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7.95pt,172.2pt" to="537.95pt,140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56198C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B5D9243" wp14:editId="6194D5D2">
                <wp:simplePos x="0" y="0"/>
                <wp:positionH relativeFrom="column">
                  <wp:posOffset>7026275</wp:posOffset>
                </wp:positionH>
                <wp:positionV relativeFrom="paragraph">
                  <wp:posOffset>16994967</wp:posOffset>
                </wp:positionV>
                <wp:extent cx="2742565" cy="0"/>
                <wp:effectExtent l="0" t="0" r="0" b="0"/>
                <wp:wrapNone/>
                <wp:docPr id="1050596861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25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9D3D6C" id="Straight Connector 29" o:spid="_x0000_s1026" style="position:absolute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3.25pt,1338.2pt" to="769.2pt,13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56198C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710D535" wp14:editId="2452442B">
                <wp:simplePos x="0" y="0"/>
                <wp:positionH relativeFrom="column">
                  <wp:posOffset>7019290</wp:posOffset>
                </wp:positionH>
                <wp:positionV relativeFrom="paragraph">
                  <wp:posOffset>11685732</wp:posOffset>
                </wp:positionV>
                <wp:extent cx="2742565" cy="0"/>
                <wp:effectExtent l="0" t="0" r="0" b="0"/>
                <wp:wrapNone/>
                <wp:docPr id="1444082220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25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A8381E" id="Straight Connector 29" o:spid="_x0000_s1026" style="position:absolute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2.7pt,920.15pt" to="768.65pt,9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56198C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2C544B8" wp14:editId="0AB29C28">
                <wp:simplePos x="0" y="0"/>
                <wp:positionH relativeFrom="column">
                  <wp:posOffset>7019290</wp:posOffset>
                </wp:positionH>
                <wp:positionV relativeFrom="paragraph">
                  <wp:posOffset>8631728</wp:posOffset>
                </wp:positionV>
                <wp:extent cx="2742565" cy="0"/>
                <wp:effectExtent l="0" t="0" r="0" b="0"/>
                <wp:wrapNone/>
                <wp:docPr id="75192773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25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8B891A" id="Straight Connector 29" o:spid="_x0000_s1026" style="position:absolute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2.7pt,679.65pt" to="768.65pt,67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56198C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C7A1916" wp14:editId="00945689">
                <wp:simplePos x="0" y="0"/>
                <wp:positionH relativeFrom="page">
                  <wp:posOffset>10330180</wp:posOffset>
                </wp:positionH>
                <wp:positionV relativeFrom="paragraph">
                  <wp:posOffset>5619115</wp:posOffset>
                </wp:positionV>
                <wp:extent cx="2743200" cy="0"/>
                <wp:effectExtent l="0" t="0" r="0" b="0"/>
                <wp:wrapNone/>
                <wp:docPr id="764725715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3CA7554" id="Straight Connector 29" o:spid="_x0000_s1026" style="position:absolute;z-index:25171456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" from="813.4pt,442.45pt" to="1029.4pt,4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" strokecolor="black [3200]" strokeweight=".5pt">
                <v:stroke joinstyle="miter"/>
                <w10:wrap anchorx="page"/>
              </v:line>
            </w:pict>
          </mc:Fallback>
        </mc:AlternateContent>
      </w:r>
      <w:r w:rsidR="002E619C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28587D" wp14:editId="27443851">
                <wp:simplePos x="0" y="0"/>
                <wp:positionH relativeFrom="column">
                  <wp:posOffset>-2619375</wp:posOffset>
                </wp:positionH>
                <wp:positionV relativeFrom="paragraph">
                  <wp:posOffset>15864205</wp:posOffset>
                </wp:positionV>
                <wp:extent cx="3840480" cy="0"/>
                <wp:effectExtent l="19050" t="19050" r="7620" b="19050"/>
                <wp:wrapNone/>
                <wp:docPr id="1316616630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40480" cy="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D8CD1AB" id="Straight Connector 19" o:spid="_x0000_s1026" style="position:absolute;flip:x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206.25pt,1249.15pt" to="96.15pt,12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" strokecolor="black [3200]" strokeweight="3pt">
                <v:stroke joinstyle="miter"/>
              </v:line>
            </w:pict>
          </mc:Fallback>
        </mc:AlternateContent>
      </w:r>
      <w:r w:rsidR="002E619C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BD25D4" wp14:editId="1CCFADA2">
                <wp:simplePos x="0" y="0"/>
                <wp:positionH relativeFrom="column">
                  <wp:posOffset>-2630170</wp:posOffset>
                </wp:positionH>
                <wp:positionV relativeFrom="paragraph">
                  <wp:posOffset>15285720</wp:posOffset>
                </wp:positionV>
                <wp:extent cx="3840480" cy="0"/>
                <wp:effectExtent l="19050" t="19050" r="7620" b="19050"/>
                <wp:wrapNone/>
                <wp:docPr id="246728745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40480" cy="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9B78BF" id="Straight Connector 19" o:spid="_x0000_s1026" style="position:absolute;flip:x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207.1pt,1203.6pt" to="95.3pt,12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" strokecolor="black [3200]" strokeweight="3pt">
                <v:stroke joinstyle="miter"/>
              </v:line>
            </w:pict>
          </mc:Fallback>
        </mc:AlternateContent>
      </w:r>
      <w:r w:rsidR="007E5BA9"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133DC41A" wp14:editId="2958DC1B">
                <wp:simplePos x="0" y="0"/>
                <wp:positionH relativeFrom="column">
                  <wp:posOffset>-2623185</wp:posOffset>
                </wp:positionH>
                <wp:positionV relativeFrom="paragraph">
                  <wp:posOffset>1301750</wp:posOffset>
                </wp:positionV>
                <wp:extent cx="12344400" cy="0"/>
                <wp:effectExtent l="0" t="0" r="0" b="0"/>
                <wp:wrapNone/>
                <wp:docPr id="1378765587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7C55C7" id="Straight Connector 1" o:spid="_x0000_s1026" style="position:absolute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06.55pt,102.5pt" to="765.45pt,10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 w:rsidR="007E5BA9"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2FB55BBC" wp14:editId="4B393A97">
                <wp:simplePos x="0" y="0"/>
                <wp:positionH relativeFrom="column">
                  <wp:posOffset>8905875</wp:posOffset>
                </wp:positionH>
                <wp:positionV relativeFrom="paragraph">
                  <wp:posOffset>1419860</wp:posOffset>
                </wp:positionV>
                <wp:extent cx="822960" cy="447675"/>
                <wp:effectExtent l="0" t="0" r="0" b="0"/>
                <wp:wrapNone/>
                <wp:docPr id="40083692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CB1BF7" w14:textId="30D50D90" w:rsidR="00C322FA" w:rsidRPr="007E5BA9" w:rsidRDefault="00C322FA" w:rsidP="00C322FA">
                            <w:pPr>
                              <w:spacing w:before="40"/>
                              <w:jc w:val="right"/>
                              <w:rPr>
                                <w:sz w:val="42"/>
                                <w:szCs w:val="4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B55BBC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701.25pt;margin-top:111.8pt;width:64.8pt;height:35.25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" filled="f" stroked="f" strokeweight=".5pt">
                <v:textbox>
                  <w:txbxContent>
                    <w:p w14:paraId="25CB1BF7" w14:textId="30D50D90" w:rsidR="00C322FA" w:rsidRPr="007E5BA9" w:rsidRDefault="00C322FA" w:rsidP="00C322FA">
                      <w:pPr>
                        <w:spacing w:before="40"/>
                        <w:jc w:val="right"/>
                        <w:rPr>
                          <w:sz w:val="42"/>
                          <w:szCs w:val="4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E5BA9"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647CAF31" wp14:editId="399CB0D9">
                <wp:simplePos x="0" y="0"/>
                <wp:positionH relativeFrom="column">
                  <wp:posOffset>-2623185</wp:posOffset>
                </wp:positionH>
                <wp:positionV relativeFrom="paragraph">
                  <wp:posOffset>1414145</wp:posOffset>
                </wp:positionV>
                <wp:extent cx="1554480" cy="447675"/>
                <wp:effectExtent l="0" t="0" r="0" b="0"/>
                <wp:wrapNone/>
                <wp:docPr id="178374384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448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A854D5" w14:textId="4D25BA4F" w:rsidR="00C322FA" w:rsidRPr="00803F2B" w:rsidRDefault="00803F2B" w:rsidP="00C322FA">
                            <w:pPr>
                              <w:spacing w:before="40"/>
                              <w:ind w:left="-144"/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№1</w:t>
                            </w:r>
                            <w:r w:rsidR="00BF327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CAF31" id="_x0000_s1027" type="#_x0000_t202" style="position:absolute;margin-left:-206.55pt;margin-top:111.35pt;width:122.4pt;height:35.2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" filled="f" stroked="f" strokeweight=".5pt">
                <v:textbox>
                  <w:txbxContent>
                    <w:p w14:paraId="05A854D5" w14:textId="4D25BA4F" w:rsidR="00C322FA" w:rsidRPr="00803F2B" w:rsidRDefault="00803F2B" w:rsidP="00C322FA">
                      <w:pPr>
                        <w:spacing w:before="40"/>
                        <w:ind w:left="-144"/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№1</w:t>
                      </w:r>
                      <w:r w:rsidR="00BF327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7E5BA9"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A8D7457" wp14:editId="33FADA7D">
                <wp:simplePos x="0" y="0"/>
                <wp:positionH relativeFrom="column">
                  <wp:posOffset>2177415</wp:posOffset>
                </wp:positionH>
                <wp:positionV relativeFrom="paragraph">
                  <wp:posOffset>1400810</wp:posOffset>
                </wp:positionV>
                <wp:extent cx="2743200" cy="447675"/>
                <wp:effectExtent l="0" t="0" r="0" b="0"/>
                <wp:wrapNone/>
                <wp:docPr id="91816308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CB3B21" w14:textId="7454261E" w:rsidR="00C322FA" w:rsidRPr="000779A1" w:rsidRDefault="00803F2B" w:rsidP="00C322FA">
                            <w:pPr>
                              <w:spacing w:before="40"/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2</w:t>
                            </w:r>
                            <w:r w:rsidR="00BF327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9</w:t>
                            </w:r>
                            <w:r w:rsidR="00C322FA" w:rsidRPr="000779A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0</w:t>
                            </w:r>
                            <w:r w:rsidR="00BF327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4</w:t>
                            </w:r>
                            <w:r w:rsidR="00C322FA" w:rsidRPr="000779A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.20</w:t>
                            </w:r>
                            <w:r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24</w:t>
                            </w:r>
                            <w:r w:rsidR="00C322FA" w:rsidRPr="000779A1">
                              <w:rPr>
                                <w:rFonts w:ascii="Times New Roman" w:hAnsi="Times New Roman" w:cs="Times New Roman"/>
                                <w:sz w:val="42"/>
                                <w:szCs w:val="42"/>
                              </w:rPr>
                              <w:t>/ MONDAY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D7457" id="_x0000_s1028" type="#_x0000_t202" style="position:absolute;margin-left:171.45pt;margin-top:110.3pt;width:3in;height:35.25pt;z-index:251595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" filled="f" stroked="f" strokeweight=".5pt">
                <v:textbox>
                  <w:txbxContent>
                    <w:p w14:paraId="6ECB3B21" w14:textId="7454261E" w:rsidR="00C322FA" w:rsidRPr="000779A1" w:rsidRDefault="00803F2B" w:rsidP="00C322FA">
                      <w:pPr>
                        <w:spacing w:before="40"/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2</w:t>
                      </w:r>
                      <w:r w:rsidR="00BF327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9</w:t>
                      </w:r>
                      <w:r w:rsidR="00C322FA" w:rsidRPr="000779A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0</w:t>
                      </w:r>
                      <w:r w:rsidR="00BF327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4</w:t>
                      </w:r>
                      <w:r w:rsidR="00C322FA" w:rsidRPr="000779A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.20</w:t>
                      </w:r>
                      <w:r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24</w:t>
                      </w:r>
                      <w:r w:rsidR="00C322FA" w:rsidRPr="000779A1">
                        <w:rPr>
                          <w:rFonts w:ascii="Times New Roman" w:hAnsi="Times New Roman" w:cs="Times New Roman"/>
                          <w:sz w:val="42"/>
                          <w:szCs w:val="42"/>
                        </w:rPr>
                        <w:t>/ MONDAY</w:t>
                      </w:r>
                    </w:p>
                  </w:txbxContent>
                </v:textbox>
              </v:shape>
            </w:pict>
          </mc:Fallback>
        </mc:AlternateContent>
      </w:r>
      <w:r w:rsidR="007E5BA9"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5FEE6805" wp14:editId="1D1B1B81">
                <wp:simplePos x="0" y="0"/>
                <wp:positionH relativeFrom="column">
                  <wp:posOffset>-2623185</wp:posOffset>
                </wp:positionH>
                <wp:positionV relativeFrom="paragraph">
                  <wp:posOffset>1943735</wp:posOffset>
                </wp:positionV>
                <wp:extent cx="12344400" cy="0"/>
                <wp:effectExtent l="0" t="19050" r="19050" b="19050"/>
                <wp:wrapNone/>
                <wp:docPr id="460883940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line w14:anchorId="280F498B" id="Straight Connector 1" o:spid="_x0000_s1026" style="position:absolute;z-index: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06.55pt,153.05pt" to="765.45pt,1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" strokecolor="black [3200]" strokeweight="3pt">
                <v:stroke joinstyle="miter"/>
              </v:line>
            </w:pict>
          </mc:Fallback>
        </mc:AlternateContent>
      </w:r>
    </w:p>
    <w:p w14:paraId="2F0ABA56" w14:textId="31C1710F" w:rsidR="00E24167" w:rsidRDefault="00E24167" w:rsidP="00E24167">
      <w:pPr>
        <w:ind w:hanging="3686"/>
        <w:rPr>
          <w:noProof/>
        </w:rPr>
      </w:pPr>
    </w:p>
    <w:p w14:paraId="66948608" w14:textId="4E15CEEB" w:rsidR="00E24167" w:rsidRDefault="00E24167" w:rsidP="00E24167">
      <w:pPr>
        <w:ind w:hanging="3686"/>
        <w:rPr>
          <w:noProof/>
        </w:rPr>
      </w:pPr>
    </w:p>
    <w:p w14:paraId="332385B4" w14:textId="2404BDF0" w:rsidR="00E24167" w:rsidRDefault="00E24167" w:rsidP="00E24167">
      <w:pPr>
        <w:ind w:hanging="3686"/>
        <w:rPr>
          <w:noProof/>
        </w:rPr>
      </w:pPr>
    </w:p>
    <w:p w14:paraId="7AAF173A" w14:textId="7CD1D129" w:rsidR="00E24167" w:rsidRDefault="00915C03" w:rsidP="00E24167">
      <w:pPr>
        <w:ind w:hanging="3686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008F92B" wp14:editId="6575183C">
                <wp:simplePos x="0" y="0"/>
                <wp:positionH relativeFrom="column">
                  <wp:posOffset>7043029</wp:posOffset>
                </wp:positionH>
                <wp:positionV relativeFrom="paragraph">
                  <wp:posOffset>412534</wp:posOffset>
                </wp:positionV>
                <wp:extent cx="2910979" cy="401320"/>
                <wp:effectExtent l="0" t="0" r="3810" b="0"/>
                <wp:wrapNone/>
                <wp:docPr id="168016814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0979" cy="40132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21B0C4" w14:textId="18776B80" w:rsidR="0016114B" w:rsidRPr="00915C03" w:rsidRDefault="00915C03" w:rsidP="0016114B">
                            <w:pPr>
                              <w:spacing w:before="20" w:after="80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42"/>
                                <w:szCs w:val="42"/>
                              </w:rPr>
                              <w:t xml:space="preserve">СЕГОДНЯ В НОМЕРЕ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08F92B" id="_x0000_s1029" type="#_x0000_t202" style="position:absolute;margin-left:554.55pt;margin-top:32.5pt;width:229.2pt;height:31.6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" fillcolor="#c00000" stroked="f" strokeweight=".5pt">
                <v:textbox>
                  <w:txbxContent>
                    <w:p w14:paraId="4921B0C4" w14:textId="18776B80" w:rsidR="0016114B" w:rsidRPr="00915C03" w:rsidRDefault="00915C03" w:rsidP="0016114B">
                      <w:pPr>
                        <w:spacing w:before="20" w:after="80"/>
                        <w:rPr>
                          <w:rFonts w:ascii="Times New Roman" w:hAnsi="Times New Roman" w:cs="Times New Roman"/>
                          <w:color w:val="FFFFFF" w:themeColor="background1"/>
                          <w:sz w:val="42"/>
                          <w:szCs w:val="4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42"/>
                          <w:szCs w:val="42"/>
                        </w:rPr>
                        <w:t xml:space="preserve">СЕГОДНЯ В НОМЕРЕ </w:t>
                      </w:r>
                    </w:p>
                  </w:txbxContent>
                </v:textbox>
              </v:shape>
            </w:pict>
          </mc:Fallback>
        </mc:AlternateContent>
      </w:r>
      <w:r w:rsidR="00803F2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CC001A" wp14:editId="33A76DF7">
                <wp:simplePos x="0" y="0"/>
                <wp:positionH relativeFrom="margin">
                  <wp:posOffset>-2643431</wp:posOffset>
                </wp:positionH>
                <wp:positionV relativeFrom="paragraph">
                  <wp:posOffset>370606</wp:posOffset>
                </wp:positionV>
                <wp:extent cx="9436076" cy="497150"/>
                <wp:effectExtent l="0" t="0" r="0" b="0"/>
                <wp:wrapNone/>
                <wp:docPr id="71021626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36076" cy="49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F3FE20" w14:textId="554CC8F8" w:rsidR="0016114B" w:rsidRPr="00E24167" w:rsidRDefault="00E24167" w:rsidP="00803F2B">
                            <w:pPr>
                              <w:spacing w:after="0" w:line="216" w:lineRule="auto"/>
                              <w:ind w:right="216"/>
                              <w:rPr>
                                <w:rFonts w:ascii="Source Serif 4" w:hAnsi="Source Serif 4" w:cs="Times New Roman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E24167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Ежемесячная газета МБОУ СОШ №27 </w:t>
                            </w:r>
                            <w:proofErr w:type="spellStart"/>
                            <w:r w:rsidRPr="00E24167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>им.Ю.С</w:t>
                            </w:r>
                            <w:proofErr w:type="spellEnd"/>
                            <w:r w:rsidRPr="00E24167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. </w:t>
                            </w:r>
                            <w:proofErr w:type="spellStart"/>
                            <w:r w:rsidRPr="00E24167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>Кучиева</w:t>
                            </w:r>
                            <w:proofErr w:type="spellEnd"/>
                            <w:r w:rsidRPr="00E24167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№1</w:t>
                            </w:r>
                            <w:r w:rsidR="00BF3271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>8 АПРЕЛЬ</w:t>
                            </w:r>
                            <w:r w:rsidRPr="00E24167">
                              <w:rPr>
                                <w:rFonts w:ascii="Source Serif 4" w:hAnsi="Source Serif 4" w:cs="Times New Roman"/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C001A" id="Text Box 2" o:spid="_x0000_s1030" type="#_x0000_t202" style="position:absolute;margin-left:-208.15pt;margin-top:29.2pt;width:743pt;height:39.1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" filled="f" stroked="f" strokeweight=".5pt">
                <v:textbox>
                  <w:txbxContent>
                    <w:p w14:paraId="68F3FE20" w14:textId="554CC8F8" w:rsidR="0016114B" w:rsidRPr="00E24167" w:rsidRDefault="00E24167" w:rsidP="00803F2B">
                      <w:pPr>
                        <w:spacing w:after="0" w:line="216" w:lineRule="auto"/>
                        <w:ind w:right="216"/>
                        <w:rPr>
                          <w:rFonts w:ascii="Source Serif 4" w:hAnsi="Source Serif 4" w:cs="Times New Roman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E24167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 xml:space="preserve">Ежемесячная газета МБОУ СОШ №27 </w:t>
                      </w:r>
                      <w:proofErr w:type="spellStart"/>
                      <w:r w:rsidRPr="00E24167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>им.Ю.С</w:t>
                      </w:r>
                      <w:proofErr w:type="spellEnd"/>
                      <w:r w:rsidRPr="00E24167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 xml:space="preserve">. </w:t>
                      </w:r>
                      <w:proofErr w:type="spellStart"/>
                      <w:r w:rsidRPr="00E24167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>Кучиева</w:t>
                      </w:r>
                      <w:proofErr w:type="spellEnd"/>
                      <w:r w:rsidRPr="00E24167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 xml:space="preserve"> №1</w:t>
                      </w:r>
                      <w:r w:rsidR="00BF3271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>8 АПРЕЛЬ</w:t>
                      </w:r>
                      <w:r w:rsidRPr="00E24167">
                        <w:rPr>
                          <w:rFonts w:ascii="Source Serif 4" w:hAnsi="Source Serif 4" w:cs="Times New Roman"/>
                          <w:b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</w:rPr>
                        <w:t xml:space="preserve"> 2024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91726B" w14:textId="372DF109" w:rsidR="00E24167" w:rsidRDefault="000A33B3" w:rsidP="00E24167">
      <w:pPr>
        <w:ind w:hanging="3686"/>
        <w:rPr>
          <w:noProof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7BD41A8E" wp14:editId="14248DE1">
            <wp:simplePos x="0" y="0"/>
            <wp:positionH relativeFrom="rightMargin">
              <wp:posOffset>159390</wp:posOffset>
            </wp:positionH>
            <wp:positionV relativeFrom="paragraph">
              <wp:posOffset>405929</wp:posOffset>
            </wp:positionV>
            <wp:extent cx="2433971" cy="1954635"/>
            <wp:effectExtent l="0" t="0" r="4445" b="7620"/>
            <wp:wrapNone/>
            <wp:docPr id="28881289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12896" name="Picture 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971" cy="195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99781" w14:textId="3AFAB099" w:rsidR="005D21D1" w:rsidRPr="00687A19" w:rsidRDefault="00BF3271" w:rsidP="00E24167">
      <w:pPr>
        <w:ind w:left="-284" w:hanging="3686"/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852800" behindDoc="0" locked="0" layoutInCell="1" allowOverlap="1" wp14:anchorId="5D56564C" wp14:editId="6A0E2051">
                <wp:simplePos x="0" y="0"/>
                <wp:positionH relativeFrom="column">
                  <wp:posOffset>2956347</wp:posOffset>
                </wp:positionH>
                <wp:positionV relativeFrom="paragraph">
                  <wp:posOffset>12898895</wp:posOffset>
                </wp:positionV>
                <wp:extent cx="2912533" cy="2912533"/>
                <wp:effectExtent l="0" t="0" r="0" b="2540"/>
                <wp:wrapNone/>
                <wp:docPr id="42" name="Трехмерная модель 42" descr="Футбольный мяч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912533" cy="291253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146919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545592" d="1000000"/>
                        <am3d:preTrans dx="-201138" dy="-18600209" dz="-35141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8081180" ay="-3461985" az="-2430966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509619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52800" behindDoc="0" locked="0" layoutInCell="1" allowOverlap="1" wp14:anchorId="5D56564C" wp14:editId="6A0E2051">
                <wp:simplePos x="0" y="0"/>
                <wp:positionH relativeFrom="column">
                  <wp:posOffset>2956347</wp:posOffset>
                </wp:positionH>
                <wp:positionV relativeFrom="paragraph">
                  <wp:posOffset>12898895</wp:posOffset>
                </wp:positionV>
                <wp:extent cx="2912533" cy="2912533"/>
                <wp:effectExtent l="0" t="0" r="0" b="2540"/>
                <wp:wrapNone/>
                <wp:docPr id="42" name="Трехмерная модель 42" descr="Футбольный мяч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Трехмерная модель 42" descr="Футбольный мяч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12110" cy="2912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902D49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F3A65DC" wp14:editId="3E55AA02">
                <wp:simplePos x="0" y="0"/>
                <wp:positionH relativeFrom="column">
                  <wp:posOffset>-2612699</wp:posOffset>
                </wp:positionH>
                <wp:positionV relativeFrom="paragraph">
                  <wp:posOffset>7169715</wp:posOffset>
                </wp:positionV>
                <wp:extent cx="3414320" cy="5477510"/>
                <wp:effectExtent l="0" t="0" r="0" b="0"/>
                <wp:wrapNone/>
                <wp:docPr id="70165972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4320" cy="5477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1D910D" w14:textId="7EE301A7" w:rsidR="00E94490" w:rsidRPr="00902D49" w:rsidRDefault="00902D49" w:rsidP="00902D49">
                            <w:pPr>
                              <w:spacing w:before="4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Колмогоровские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чтения </w:t>
                            </w:r>
                          </w:p>
                          <w:p w14:paraId="29995916" w14:textId="70F68EF3" w:rsidR="00902D49" w:rsidRPr="00902D49" w:rsidRDefault="00902D49" w:rsidP="00902D49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36"/>
                                <w:szCs w:val="36"/>
                              </w:rPr>
                            </w:pPr>
                            <w:r w:rsidRPr="00902D49">
                              <w:rPr>
                                <w:sz w:val="36"/>
                                <w:szCs w:val="36"/>
                              </w:rPr>
                              <w:t xml:space="preserve">9 апреля </w:t>
                            </w:r>
                            <w:r w:rsidRPr="00902D49">
                              <w:rPr>
                                <w:sz w:val="36"/>
                                <w:szCs w:val="36"/>
                              </w:rPr>
                              <w:t xml:space="preserve">прошло награждение участников XX </w:t>
                            </w:r>
                            <w:proofErr w:type="spellStart"/>
                            <w:r w:rsidRPr="00902D49">
                              <w:rPr>
                                <w:sz w:val="36"/>
                                <w:szCs w:val="36"/>
                              </w:rPr>
                              <w:t>Колмогоровских</w:t>
                            </w:r>
                            <w:proofErr w:type="spellEnd"/>
                            <w:r w:rsidRPr="00902D49">
                              <w:rPr>
                                <w:sz w:val="36"/>
                                <w:szCs w:val="36"/>
                              </w:rPr>
                              <w:t xml:space="preserve"> чтений. Дипломами 2 степени награждены учащиеся 9 химико-биологического класса, а также школьного технопарка «</w:t>
                            </w:r>
                            <w:proofErr w:type="spellStart"/>
                            <w:r w:rsidRPr="00902D49">
                              <w:rPr>
                                <w:sz w:val="36"/>
                                <w:szCs w:val="36"/>
                              </w:rPr>
                              <w:t>Кванториум</w:t>
                            </w:r>
                            <w:proofErr w:type="spellEnd"/>
                            <w:r w:rsidRPr="00902D49">
                              <w:rPr>
                                <w:sz w:val="36"/>
                                <w:szCs w:val="36"/>
                              </w:rPr>
                              <w:t xml:space="preserve">» Бекоева </w:t>
                            </w:r>
                            <w:proofErr w:type="spellStart"/>
                            <w:r w:rsidRPr="00902D49">
                              <w:rPr>
                                <w:sz w:val="36"/>
                                <w:szCs w:val="36"/>
                              </w:rPr>
                              <w:t>Юлианна</w:t>
                            </w:r>
                            <w:proofErr w:type="spellEnd"/>
                            <w:r w:rsidRPr="00902D49">
                              <w:rPr>
                                <w:sz w:val="36"/>
                                <w:szCs w:val="36"/>
                              </w:rPr>
                              <w:t xml:space="preserve"> и Сергеев Сергей. Помимо этого, Сергей был отмечен похвальной грамотой за успехи в написании олимпиады, которая являлась конкурсным испытанием.</w:t>
                            </w:r>
                          </w:p>
                          <w:p w14:paraId="7AFB61F4" w14:textId="7D96C6A8" w:rsidR="00902D49" w:rsidRPr="00902D49" w:rsidRDefault="00902D49" w:rsidP="00902D49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8E9B9FD" w14:textId="14DFA252" w:rsidR="00902D49" w:rsidRPr="00902D49" w:rsidRDefault="00902D49" w:rsidP="00902D49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990EB90" w14:textId="1C5CA944" w:rsidR="00902D49" w:rsidRPr="00902D49" w:rsidRDefault="00902D49" w:rsidP="00902D49">
                            <w:pPr>
                              <w:spacing w:before="4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752640F" w14:textId="082A93C6" w:rsidR="00E94490" w:rsidRPr="00C04ACE" w:rsidRDefault="00E94490" w:rsidP="00902D49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A65DC" id="_x0000_s1031" type="#_x0000_t202" style="position:absolute;left:0;text-align:left;margin-left:-205.7pt;margin-top:564.55pt;width:268.85pt;height:431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" filled="f" stroked="f" strokeweight=".5pt">
                <v:textbox>
                  <w:txbxContent>
                    <w:p w14:paraId="361D910D" w14:textId="7EE301A7" w:rsidR="00E94490" w:rsidRPr="00902D49" w:rsidRDefault="00902D49" w:rsidP="00902D49">
                      <w:pPr>
                        <w:spacing w:before="40" w:line="240" w:lineRule="auto"/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  <w:t>Колмогоровские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  <w:t xml:space="preserve"> чтения </w:t>
                      </w:r>
                    </w:p>
                    <w:p w14:paraId="29995916" w14:textId="70F68EF3" w:rsidR="00902D49" w:rsidRPr="00902D49" w:rsidRDefault="00902D49" w:rsidP="00902D49">
                      <w:pPr>
                        <w:spacing w:before="40" w:line="240" w:lineRule="auto"/>
                        <w:ind w:left="-144"/>
                        <w:jc w:val="both"/>
                        <w:rPr>
                          <w:sz w:val="36"/>
                          <w:szCs w:val="36"/>
                        </w:rPr>
                      </w:pPr>
                      <w:r w:rsidRPr="00902D49">
                        <w:rPr>
                          <w:sz w:val="36"/>
                          <w:szCs w:val="36"/>
                        </w:rPr>
                        <w:t xml:space="preserve">9 апреля </w:t>
                      </w:r>
                      <w:r w:rsidRPr="00902D49">
                        <w:rPr>
                          <w:sz w:val="36"/>
                          <w:szCs w:val="36"/>
                        </w:rPr>
                        <w:t xml:space="preserve">прошло награждение участников XX </w:t>
                      </w:r>
                      <w:proofErr w:type="spellStart"/>
                      <w:r w:rsidRPr="00902D49">
                        <w:rPr>
                          <w:sz w:val="36"/>
                          <w:szCs w:val="36"/>
                        </w:rPr>
                        <w:t>Колмогоровских</w:t>
                      </w:r>
                      <w:proofErr w:type="spellEnd"/>
                      <w:r w:rsidRPr="00902D49">
                        <w:rPr>
                          <w:sz w:val="36"/>
                          <w:szCs w:val="36"/>
                        </w:rPr>
                        <w:t xml:space="preserve"> чтений. Дипломами 2 степени награждены учащиеся 9 химико-биологического класса, а также школьного технопарка «</w:t>
                      </w:r>
                      <w:proofErr w:type="spellStart"/>
                      <w:r w:rsidRPr="00902D49">
                        <w:rPr>
                          <w:sz w:val="36"/>
                          <w:szCs w:val="36"/>
                        </w:rPr>
                        <w:t>Кванториум</w:t>
                      </w:r>
                      <w:proofErr w:type="spellEnd"/>
                      <w:r w:rsidRPr="00902D49">
                        <w:rPr>
                          <w:sz w:val="36"/>
                          <w:szCs w:val="36"/>
                        </w:rPr>
                        <w:t xml:space="preserve">» Бекоева </w:t>
                      </w:r>
                      <w:proofErr w:type="spellStart"/>
                      <w:r w:rsidRPr="00902D49">
                        <w:rPr>
                          <w:sz w:val="36"/>
                          <w:szCs w:val="36"/>
                        </w:rPr>
                        <w:t>Юлианна</w:t>
                      </w:r>
                      <w:proofErr w:type="spellEnd"/>
                      <w:r w:rsidRPr="00902D49">
                        <w:rPr>
                          <w:sz w:val="36"/>
                          <w:szCs w:val="36"/>
                        </w:rPr>
                        <w:t xml:space="preserve"> и Сергеев Сергей. Помимо этого, Сергей был отмечен похвальной грамотой за успехи в написании олимпиады, которая являлась конкурсным испытанием.</w:t>
                      </w:r>
                    </w:p>
                    <w:p w14:paraId="7AFB61F4" w14:textId="7D96C6A8" w:rsidR="00902D49" w:rsidRPr="00902D49" w:rsidRDefault="00902D49" w:rsidP="00902D49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18E9B9FD" w14:textId="14DFA252" w:rsidR="00902D49" w:rsidRPr="00902D49" w:rsidRDefault="00902D49" w:rsidP="00902D49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5990EB90" w14:textId="1C5CA944" w:rsidR="00902D49" w:rsidRPr="00902D49" w:rsidRDefault="00902D49" w:rsidP="00902D49">
                      <w:pPr>
                        <w:spacing w:before="4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2752640F" w14:textId="082A93C6" w:rsidR="00E94490" w:rsidRPr="00C04ACE" w:rsidRDefault="00E94490" w:rsidP="00902D49">
                      <w:pPr>
                        <w:spacing w:before="40" w:line="240" w:lineRule="auto"/>
                        <w:ind w:left="-144"/>
                        <w:jc w:val="both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2D49">
        <w:rPr>
          <w:noProof/>
          <w:lang w:val="en-US"/>
        </w:rPr>
        <w:drawing>
          <wp:anchor distT="0" distB="0" distL="114300" distR="114300" simplePos="0" relativeHeight="251699200" behindDoc="1" locked="0" layoutInCell="1" allowOverlap="1" wp14:anchorId="5A5875A3" wp14:editId="3553E96F">
            <wp:simplePos x="0" y="0"/>
            <wp:positionH relativeFrom="margin">
              <wp:posOffset>847288</wp:posOffset>
            </wp:positionH>
            <wp:positionV relativeFrom="paragraph">
              <wp:posOffset>6900941</wp:posOffset>
            </wp:positionV>
            <wp:extent cx="3615655" cy="2709644"/>
            <wp:effectExtent l="0" t="0" r="4445" b="0"/>
            <wp:wrapNone/>
            <wp:docPr id="14905134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51348" name="Picture 25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5069" r="12374" b="36352"/>
                    <a:stretch/>
                  </pic:blipFill>
                  <pic:spPr bwMode="auto">
                    <a:xfrm>
                      <a:off x="0" y="0"/>
                      <a:ext cx="3615655" cy="2709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D49">
        <w:rPr>
          <w:noProof/>
          <w:lang w:val="en-US"/>
        </w:rPr>
        <w:drawing>
          <wp:anchor distT="0" distB="0" distL="114300" distR="114300" simplePos="0" relativeHeight="251700224" behindDoc="1" locked="0" layoutInCell="1" allowOverlap="1" wp14:anchorId="6C116B87" wp14:editId="39AE2804">
            <wp:simplePos x="0" y="0"/>
            <wp:positionH relativeFrom="margin">
              <wp:posOffset>3096737</wp:posOffset>
            </wp:positionH>
            <wp:positionV relativeFrom="paragraph">
              <wp:posOffset>9921206</wp:posOffset>
            </wp:positionV>
            <wp:extent cx="3371850" cy="2331720"/>
            <wp:effectExtent l="0" t="0" r="0" b="0"/>
            <wp:wrapNone/>
            <wp:docPr id="135400060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000607" name="Picture 2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67" b="2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33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D49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46C533C" wp14:editId="37CDD213">
                <wp:simplePos x="0" y="0"/>
                <wp:positionH relativeFrom="margin">
                  <wp:posOffset>-2411695</wp:posOffset>
                </wp:positionH>
                <wp:positionV relativeFrom="paragraph">
                  <wp:posOffset>6145798</wp:posOffset>
                </wp:positionV>
                <wp:extent cx="7139031" cy="419450"/>
                <wp:effectExtent l="0" t="0" r="0" b="0"/>
                <wp:wrapNone/>
                <wp:docPr id="210178912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9031" cy="419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8C3C5E" w14:textId="3EE0098D" w:rsidR="0016114B" w:rsidRPr="00902D49" w:rsidRDefault="00902D49" w:rsidP="0016114B">
                            <w:pPr>
                              <w:spacing w:after="0" w:line="192" w:lineRule="auto"/>
                              <w:ind w:left="-144" w:right="216"/>
                              <w:rPr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  <w:r w:rsidRPr="00902D49">
                              <w:rPr>
                                <w:sz w:val="38"/>
                                <w:szCs w:val="38"/>
                              </w:rPr>
                              <w:t>«Я арктические льды ненавижу, это мой враг»</w:t>
                            </w:r>
                            <w:r>
                              <w:rPr>
                                <w:sz w:val="38"/>
                                <w:szCs w:val="3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38"/>
                                <w:szCs w:val="38"/>
                              </w:rPr>
                              <w:t>Ю.С.Кучиев</w:t>
                            </w:r>
                            <w:proofErr w:type="spellEnd"/>
                            <w:r>
                              <w:rPr>
                                <w:sz w:val="38"/>
                                <w:szCs w:val="38"/>
                              </w:rPr>
                              <w:t xml:space="preserve"> </w:t>
                            </w:r>
                            <w:r w:rsidRPr="00902D49">
                              <w:rPr>
                                <w:sz w:val="38"/>
                                <w:szCs w:val="38"/>
                              </w:rPr>
                              <w:br/>
                            </w:r>
                            <w:r w:rsidRPr="00902D49">
                              <w:rPr>
                                <w:sz w:val="38"/>
                                <w:szCs w:val="38"/>
                              </w:rPr>
                              <w:br/>
                            </w:r>
                          </w:p>
                          <w:p w14:paraId="49F4B2D9" w14:textId="77777777" w:rsidR="0016114B" w:rsidRPr="00902D49" w:rsidRDefault="0016114B" w:rsidP="0016114B">
                            <w:pPr>
                              <w:spacing w:after="0" w:line="192" w:lineRule="auto"/>
                              <w:ind w:left="-144" w:right="216"/>
                              <w:rPr>
                                <w:rFonts w:ascii="Source Serif 4" w:hAnsi="Source Serif 4" w:cs="Times New Roman"/>
                                <w:b/>
                                <w:bCs/>
                                <w:color w:val="000000" w:themeColor="text1"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C533C" id="_x0000_s1032" type="#_x0000_t202" style="position:absolute;left:0;text-align:left;margin-left:-189.9pt;margin-top:483.9pt;width:562.15pt;height:33.0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" filled="f" stroked="f" strokeweight=".5pt">
                <v:textbox>
                  <w:txbxContent>
                    <w:p w14:paraId="278C3C5E" w14:textId="3EE0098D" w:rsidR="0016114B" w:rsidRPr="00902D49" w:rsidRDefault="00902D49" w:rsidP="0016114B">
                      <w:pPr>
                        <w:spacing w:after="0" w:line="192" w:lineRule="auto"/>
                        <w:ind w:left="-144" w:right="216"/>
                        <w:rPr>
                          <w:b/>
                          <w:bCs/>
                          <w:sz w:val="38"/>
                          <w:szCs w:val="38"/>
                        </w:rPr>
                      </w:pPr>
                      <w:r w:rsidRPr="00902D49">
                        <w:rPr>
                          <w:sz w:val="38"/>
                          <w:szCs w:val="38"/>
                        </w:rPr>
                        <w:t>«Я арктические льды ненавижу, это мой враг»</w:t>
                      </w:r>
                      <w:r>
                        <w:rPr>
                          <w:sz w:val="38"/>
                          <w:szCs w:val="3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38"/>
                          <w:szCs w:val="38"/>
                        </w:rPr>
                        <w:t>Ю.С.Кучиев</w:t>
                      </w:r>
                      <w:proofErr w:type="spellEnd"/>
                      <w:r>
                        <w:rPr>
                          <w:sz w:val="38"/>
                          <w:szCs w:val="38"/>
                        </w:rPr>
                        <w:t xml:space="preserve"> </w:t>
                      </w:r>
                      <w:r w:rsidRPr="00902D49">
                        <w:rPr>
                          <w:sz w:val="38"/>
                          <w:szCs w:val="38"/>
                        </w:rPr>
                        <w:br/>
                      </w:r>
                      <w:r w:rsidRPr="00902D49">
                        <w:rPr>
                          <w:sz w:val="38"/>
                          <w:szCs w:val="38"/>
                        </w:rPr>
                        <w:br/>
                      </w:r>
                    </w:p>
                    <w:p w14:paraId="49F4B2D9" w14:textId="77777777" w:rsidR="0016114B" w:rsidRPr="00902D49" w:rsidRDefault="0016114B" w:rsidP="0016114B">
                      <w:pPr>
                        <w:spacing w:after="0" w:line="192" w:lineRule="auto"/>
                        <w:ind w:left="-144" w:right="216"/>
                        <w:rPr>
                          <w:rFonts w:ascii="Source Serif 4" w:hAnsi="Source Serif 4" w:cs="Times New Roman"/>
                          <w:b/>
                          <w:bCs/>
                          <w:color w:val="000000" w:themeColor="text1"/>
                          <w:sz w:val="38"/>
                          <w:szCs w:val="3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83A03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EFBA179" wp14:editId="0D87924B">
                <wp:simplePos x="0" y="0"/>
                <wp:positionH relativeFrom="rightMargin">
                  <wp:align>left</wp:align>
                </wp:positionH>
                <wp:positionV relativeFrom="paragraph">
                  <wp:posOffset>9510244</wp:posOffset>
                </wp:positionV>
                <wp:extent cx="3061981" cy="2877383"/>
                <wp:effectExtent l="0" t="0" r="0" b="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1981" cy="2877383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C31BFE" w14:textId="0ADE9173" w:rsidR="00902D49" w:rsidRDefault="00902D49" w:rsidP="00902D4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7EB0F0" wp14:editId="55F8F1A8">
                                  <wp:extent cx="1895417" cy="1853967"/>
                                  <wp:effectExtent l="0" t="0" r="0" b="0"/>
                                  <wp:docPr id="8" name="Рисунок 8" descr="Школьный класс со сплошной заливкой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Рисунок 8" descr="Школьный класс со сплошной заливкой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3558" cy="18717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FBA179" id="Овал 7" o:spid="_x0000_s1033" style="position:absolute;left:0;text-align:left;margin-left:0;margin-top:748.85pt;width:241.1pt;height:226.55pt;z-index:25184563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" filled="f" stroked="f" strokeweight="1pt">
                <v:stroke joinstyle="miter"/>
                <v:textbox>
                  <w:txbxContent>
                    <w:p w14:paraId="66C31BFE" w14:textId="0ADE9173" w:rsidR="00902D49" w:rsidRDefault="00902D49" w:rsidP="00902D4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7EB0F0" wp14:editId="55F8F1A8">
                            <wp:extent cx="1895417" cy="1853967"/>
                            <wp:effectExtent l="0" t="0" r="0" b="0"/>
                            <wp:docPr id="8" name="Рисунок 8" descr="Школьный класс со сплошной заливкой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Рисунок 8" descr="Школьный класс со сплошной заливкой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3558" cy="18717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83A03">
        <w:rPr>
          <w:noProof/>
        </w:rPr>
        <w:drawing>
          <wp:anchor distT="0" distB="0" distL="114300" distR="114300" simplePos="0" relativeHeight="251683840" behindDoc="1" locked="0" layoutInCell="1" allowOverlap="1" wp14:anchorId="207D40A2" wp14:editId="276C8123">
            <wp:simplePos x="0" y="0"/>
            <wp:positionH relativeFrom="column">
              <wp:posOffset>6727050</wp:posOffset>
            </wp:positionH>
            <wp:positionV relativeFrom="paragraph">
              <wp:posOffset>10847082</wp:posOffset>
            </wp:positionV>
            <wp:extent cx="3840480" cy="1890684"/>
            <wp:effectExtent l="0" t="0" r="7620" b="14605"/>
            <wp:wrapNone/>
            <wp:docPr id="79657879" name="Chart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D1E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CBFD535" wp14:editId="36FF0524">
                <wp:simplePos x="0" y="0"/>
                <wp:positionH relativeFrom="column">
                  <wp:posOffset>6950750</wp:posOffset>
                </wp:positionH>
                <wp:positionV relativeFrom="paragraph">
                  <wp:posOffset>7840834</wp:posOffset>
                </wp:positionV>
                <wp:extent cx="3313651" cy="1241571"/>
                <wp:effectExtent l="0" t="0" r="0" b="0"/>
                <wp:wrapNone/>
                <wp:docPr id="88935597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3651" cy="12415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C44E78" w14:textId="236AD3C5" w:rsidR="0056198C" w:rsidRDefault="00554D1E" w:rsidP="0056198C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 xml:space="preserve">Памятная доска </w:t>
                            </w:r>
                          </w:p>
                          <w:p w14:paraId="544B007C" w14:textId="4E2C5BA3" w:rsidR="00554D1E" w:rsidRPr="00554D1E" w:rsidRDefault="00554D1E" w:rsidP="0056198C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54D1E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27 апреля состоялось открытие памятной доски посвященной выпускникам нашей </w:t>
                            </w:r>
                            <w:proofErr w:type="gramStart"/>
                            <w:r w:rsidRPr="00554D1E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школы ,</w:t>
                            </w:r>
                            <w:proofErr w:type="gramEnd"/>
                            <w:r w:rsidRPr="00554D1E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погибшим на СВО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FD535" id="_x0000_s1034" type="#_x0000_t202" style="position:absolute;left:0;text-align:left;margin-left:547.3pt;margin-top:617.4pt;width:260.9pt;height:97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" filled="f" stroked="f" strokeweight=".5pt">
                <v:textbox>
                  <w:txbxContent>
                    <w:p w14:paraId="16C44E78" w14:textId="236AD3C5" w:rsidR="0056198C" w:rsidRDefault="00554D1E" w:rsidP="0056198C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 xml:space="preserve">Памятная доска </w:t>
                      </w:r>
                    </w:p>
                    <w:p w14:paraId="544B007C" w14:textId="4E2C5BA3" w:rsidR="00554D1E" w:rsidRPr="00554D1E" w:rsidRDefault="00554D1E" w:rsidP="0056198C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554D1E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27 апреля состоялось открытие памятной доски посвященной выпускникам нашей </w:t>
                      </w:r>
                      <w:proofErr w:type="gramStart"/>
                      <w:r w:rsidRPr="00554D1E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школы ,</w:t>
                      </w:r>
                      <w:proofErr w:type="gramEnd"/>
                      <w:r w:rsidRPr="00554D1E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погибшим на СВО</w:t>
                      </w:r>
                    </w:p>
                  </w:txbxContent>
                </v:textbox>
              </v:shape>
            </w:pict>
          </mc:Fallback>
        </mc:AlternateContent>
      </w:r>
      <w:r w:rsidR="00554D1E">
        <w:rPr>
          <w:noProof/>
        </w:rPr>
        <w:drawing>
          <wp:anchor distT="0" distB="0" distL="114300" distR="114300" simplePos="0" relativeHeight="251725824" behindDoc="0" locked="0" layoutInCell="1" allowOverlap="1" wp14:anchorId="74982503" wp14:editId="1FD7BFCC">
            <wp:simplePos x="0" y="0"/>
            <wp:positionH relativeFrom="column">
              <wp:posOffset>7168515</wp:posOffset>
            </wp:positionH>
            <wp:positionV relativeFrom="paragraph">
              <wp:posOffset>6137275</wp:posOffset>
            </wp:positionV>
            <wp:extent cx="2439670" cy="1830070"/>
            <wp:effectExtent l="0" t="0" r="0" b="0"/>
            <wp:wrapNone/>
            <wp:docPr id="33525784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57849" name="Picture 1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670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A33B3">
        <w:rPr>
          <w:noProof/>
        </w:rPr>
        <w:drawing>
          <wp:anchor distT="0" distB="0" distL="114300" distR="114300" simplePos="0" relativeHeight="251720704" behindDoc="0" locked="0" layoutInCell="1" allowOverlap="1" wp14:anchorId="525D1002" wp14:editId="67FB56A0">
            <wp:simplePos x="0" y="0"/>
            <wp:positionH relativeFrom="column">
              <wp:posOffset>7353422</wp:posOffset>
            </wp:positionH>
            <wp:positionV relativeFrom="paragraph">
              <wp:posOffset>2975220</wp:posOffset>
            </wp:positionV>
            <wp:extent cx="2365375" cy="1711039"/>
            <wp:effectExtent l="0" t="0" r="0" b="3810"/>
            <wp:wrapNone/>
            <wp:docPr id="145327227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272276" name="Picture 15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553" cy="171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3B3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C552A9A" wp14:editId="7CF62DE1">
                <wp:simplePos x="0" y="0"/>
                <wp:positionH relativeFrom="page">
                  <wp:align>right</wp:align>
                </wp:positionH>
                <wp:positionV relativeFrom="paragraph">
                  <wp:posOffset>4552239</wp:posOffset>
                </wp:positionV>
                <wp:extent cx="3514987" cy="1451295"/>
                <wp:effectExtent l="0" t="0" r="0" b="0"/>
                <wp:wrapNone/>
                <wp:docPr id="50901518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987" cy="1451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172EBB" w14:textId="77777777" w:rsidR="000A33B3" w:rsidRDefault="000A33B3" w:rsidP="000A33B3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0A33B3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 xml:space="preserve">Неделя </w:t>
                            </w:r>
                            <w:proofErr w:type="spellStart"/>
                            <w:r w:rsidRPr="000A33B3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>распостронения</w:t>
                            </w:r>
                            <w:proofErr w:type="spellEnd"/>
                            <w:r w:rsidRPr="000A33B3"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 xml:space="preserve"> информации о РАС</w:t>
                            </w:r>
                          </w:p>
                          <w:p w14:paraId="5DDB3E7B" w14:textId="2A51BD13" w:rsidR="0056198C" w:rsidRPr="000A33B3" w:rsidRDefault="000A33B3" w:rsidP="000A33B3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0A33B3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5 апреля на базе нашей школы в рамках Недели распространения информации об аутизме был проведен ряд мероприятий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52A9A" id="_x0000_s1035" type="#_x0000_t202" style="position:absolute;left:0;text-align:left;margin-left:225.55pt;margin-top:358.45pt;width:276.75pt;height:114.3pt;z-index:2517217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" filled="f" stroked="f" strokeweight=".5pt">
                <v:textbox>
                  <w:txbxContent>
                    <w:p w14:paraId="20172EBB" w14:textId="77777777" w:rsidR="000A33B3" w:rsidRDefault="000A33B3" w:rsidP="000A33B3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 w:rsidRPr="000A33B3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 xml:space="preserve">Неделя </w:t>
                      </w:r>
                      <w:proofErr w:type="spellStart"/>
                      <w:r w:rsidRPr="000A33B3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>распостронения</w:t>
                      </w:r>
                      <w:proofErr w:type="spellEnd"/>
                      <w:r w:rsidRPr="000A33B3"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 xml:space="preserve"> информации о РАС</w:t>
                      </w:r>
                    </w:p>
                    <w:p w14:paraId="5DDB3E7B" w14:textId="2A51BD13" w:rsidR="0056198C" w:rsidRPr="000A33B3" w:rsidRDefault="000A33B3" w:rsidP="000A33B3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 w:rsidRPr="000A33B3">
                        <w:rPr>
                          <w:b/>
                          <w:bCs/>
                          <w:sz w:val="28"/>
                          <w:szCs w:val="28"/>
                        </w:rPr>
                        <w:t>5 апреля на базе нашей школы в рамках Недели распространения информации об аутизме был проведен ряд мероприятий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A33B3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C73053" wp14:editId="3803E71B">
                <wp:simplePos x="0" y="0"/>
                <wp:positionH relativeFrom="page">
                  <wp:posOffset>10301640</wp:posOffset>
                </wp:positionH>
                <wp:positionV relativeFrom="paragraph">
                  <wp:posOffset>1825864</wp:posOffset>
                </wp:positionV>
                <wp:extent cx="2718033" cy="1140903"/>
                <wp:effectExtent l="0" t="0" r="0" b="2540"/>
                <wp:wrapNone/>
                <wp:docPr id="185203963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8033" cy="11409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50D0AA" w14:textId="1098F9DF" w:rsidR="0056198C" w:rsidRDefault="00915C03" w:rsidP="0056198C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  <w:t xml:space="preserve">День здоровья </w:t>
                            </w:r>
                          </w:p>
                          <w:p w14:paraId="57B6A9AB" w14:textId="2CF57A28" w:rsidR="00915C03" w:rsidRPr="000A33B3" w:rsidRDefault="00915C03" w:rsidP="000A33B3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6 </w:t>
                            </w:r>
                            <w:proofErr w:type="spellStart"/>
                            <w:r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апркля</w:t>
                            </w:r>
                            <w:proofErr w:type="spellEnd"/>
                            <w:r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в нашей школе прошли «Веселые </w:t>
                            </w:r>
                            <w:proofErr w:type="spellStart"/>
                            <w:proofErr w:type="gramStart"/>
                            <w:r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старты.</w:t>
                            </w:r>
                            <w:r w:rsidR="000A33B3"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Взрослые</w:t>
                            </w:r>
                            <w:proofErr w:type="spellEnd"/>
                            <w:proofErr w:type="gramEnd"/>
                            <w:r w:rsidR="000A33B3"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0A33B3"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проив</w:t>
                            </w:r>
                            <w:proofErr w:type="spellEnd"/>
                            <w:r w:rsidR="000A33B3" w:rsidRP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детей»</w:t>
                            </w:r>
                            <w:r w:rsidR="000A33B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0A33B3" w:rsidRPr="000A33B3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см. </w:t>
                            </w:r>
                            <w:proofErr w:type="spellStart"/>
                            <w:r w:rsidR="000A33B3" w:rsidRPr="000A33B3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стр</w:t>
                            </w:r>
                            <w:proofErr w:type="spellEnd"/>
                            <w:r w:rsidR="000A33B3" w:rsidRPr="000A33B3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73053" id="_x0000_s1036" type="#_x0000_t202" style="position:absolute;left:0;text-align:left;margin-left:811.15pt;margin-top:143.75pt;width:214pt;height:89.8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" filled="f" stroked="f" strokeweight=".5pt">
                <v:textbox>
                  <w:txbxContent>
                    <w:p w14:paraId="3F50D0AA" w14:textId="1098F9DF" w:rsidR="0056198C" w:rsidRDefault="00915C03" w:rsidP="0056198C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C00000"/>
                          <w:sz w:val="36"/>
                          <w:szCs w:val="36"/>
                        </w:rPr>
                        <w:t xml:space="preserve">День здоровья </w:t>
                      </w:r>
                    </w:p>
                    <w:p w14:paraId="57B6A9AB" w14:textId="2CF57A28" w:rsidR="00915C03" w:rsidRPr="000A33B3" w:rsidRDefault="00915C03" w:rsidP="000A33B3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6 </w:t>
                      </w:r>
                      <w:proofErr w:type="spellStart"/>
                      <w:r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апркля</w:t>
                      </w:r>
                      <w:proofErr w:type="spellEnd"/>
                      <w:r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в нашей школе прошли «Веселые </w:t>
                      </w:r>
                      <w:proofErr w:type="spellStart"/>
                      <w:proofErr w:type="gramStart"/>
                      <w:r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старты.</w:t>
                      </w:r>
                      <w:r w:rsidR="000A33B3"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Взрослые</w:t>
                      </w:r>
                      <w:proofErr w:type="spellEnd"/>
                      <w:proofErr w:type="gramEnd"/>
                      <w:r w:rsidR="000A33B3"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0A33B3"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проив</w:t>
                      </w:r>
                      <w:proofErr w:type="spellEnd"/>
                      <w:r w:rsidR="000A33B3" w:rsidRP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детей»</w:t>
                      </w:r>
                      <w:r w:rsidR="000A33B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0A33B3" w:rsidRPr="000A33B3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 xml:space="preserve">см. </w:t>
                      </w:r>
                      <w:proofErr w:type="spellStart"/>
                      <w:r w:rsidR="000A33B3" w:rsidRPr="000A33B3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>стр</w:t>
                      </w:r>
                      <w:proofErr w:type="spellEnd"/>
                      <w:r w:rsidR="000A33B3" w:rsidRPr="000A33B3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24167">
        <w:rPr>
          <w:noProof/>
        </w:rPr>
        <w:drawing>
          <wp:inline distT="0" distB="0" distL="0" distR="0" wp14:anchorId="55CBBA5B" wp14:editId="5AA7A0BC">
            <wp:extent cx="9202336" cy="581487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671" cy="5819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21D1">
        <w:br w:type="page"/>
      </w:r>
    </w:p>
    <w:p w14:paraId="03166A5C" w14:textId="4DDC088F" w:rsidR="00F17C46" w:rsidRDefault="00ED39C0" w:rsidP="00181149">
      <w:pPr>
        <w:ind w:hanging="4536"/>
      </w:pPr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 wp14:anchorId="435CB13B" wp14:editId="6415F9CC">
            <wp:simplePos x="0" y="0"/>
            <wp:positionH relativeFrom="column">
              <wp:posOffset>-2352640</wp:posOffset>
            </wp:positionH>
            <wp:positionV relativeFrom="paragraph">
              <wp:posOffset>444728</wp:posOffset>
            </wp:positionV>
            <wp:extent cx="4068661" cy="3051651"/>
            <wp:effectExtent l="0" t="0" r="8255" b="0"/>
            <wp:wrapNone/>
            <wp:docPr id="28995090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950905" name="Picture 3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3216" cy="3055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5A8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59B9E03" wp14:editId="5767D8DB">
                <wp:simplePos x="0" y="0"/>
                <wp:positionH relativeFrom="margin">
                  <wp:posOffset>2420696</wp:posOffset>
                </wp:positionH>
                <wp:positionV relativeFrom="paragraph">
                  <wp:posOffset>310148</wp:posOffset>
                </wp:positionV>
                <wp:extent cx="6702803" cy="1852863"/>
                <wp:effectExtent l="0" t="0" r="0" b="0"/>
                <wp:wrapNone/>
                <wp:docPr id="200914517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2803" cy="18528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0DC0E8" w14:textId="36099C51" w:rsidR="007C05A8" w:rsidRPr="00960607" w:rsidRDefault="007C05A8" w:rsidP="007C05A8">
                            <w:pPr>
                              <w:spacing w:before="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  <w:p w14:paraId="6DAE4B9C" w14:textId="77777777" w:rsidR="007C05A8" w:rsidRPr="00960607" w:rsidRDefault="007C05A8" w:rsidP="007C05A8">
                            <w:pPr>
                              <w:spacing w:before="60" w:after="0" w:line="192" w:lineRule="auto"/>
                              <w:ind w:right="144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1D6A2B4C" w14:textId="5CF3CC1B" w:rsidR="007C05A8" w:rsidRPr="00960607" w:rsidRDefault="00902D49" w:rsidP="007C05A8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902D49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В здоровом теле здоровый дух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B9E03" id="_x0000_s1037" type="#_x0000_t202" style="position:absolute;margin-left:190.6pt;margin-top:24.4pt;width:527.8pt;height:145.9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" filled="f" stroked="f" strokeweight=".5pt">
                <v:textbox>
                  <w:txbxContent>
                    <w:p w14:paraId="1F0DC0E8" w14:textId="36099C51" w:rsidR="007C05A8" w:rsidRPr="00960607" w:rsidRDefault="007C05A8" w:rsidP="007C05A8">
                      <w:pPr>
                        <w:spacing w:before="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</w:p>
                    <w:p w14:paraId="6DAE4B9C" w14:textId="77777777" w:rsidR="007C05A8" w:rsidRPr="00960607" w:rsidRDefault="007C05A8" w:rsidP="007C05A8">
                      <w:pPr>
                        <w:spacing w:before="60" w:after="0" w:line="192" w:lineRule="auto"/>
                        <w:ind w:right="144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</w:p>
                    <w:p w14:paraId="1D6A2B4C" w14:textId="5CF3CC1B" w:rsidR="007C05A8" w:rsidRPr="00960607" w:rsidRDefault="00902D49" w:rsidP="007C05A8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  <w:r w:rsidRPr="00902D49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В здоровом теле здоровый дух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05A8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7EABAF9" wp14:editId="4FDA50AF">
                <wp:simplePos x="0" y="0"/>
                <wp:positionH relativeFrom="column">
                  <wp:posOffset>2260600</wp:posOffset>
                </wp:positionH>
                <wp:positionV relativeFrom="paragraph">
                  <wp:posOffset>321310</wp:posOffset>
                </wp:positionV>
                <wp:extent cx="0" cy="15270480"/>
                <wp:effectExtent l="0" t="0" r="38100" b="26670"/>
                <wp:wrapNone/>
                <wp:docPr id="88147985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2704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84849C" id="Straight Connector 9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8pt,25.3pt" to="178pt,12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="00181149">
        <w:rPr>
          <w:noProof/>
        </w:rPr>
        <w:drawing>
          <wp:inline distT="0" distB="0" distL="0" distR="0" wp14:anchorId="75F6FD5B" wp14:editId="1ED23A67">
            <wp:extent cx="12597824" cy="372533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1326" cy="385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F8819" w14:textId="44916B2A" w:rsidR="00F17C46" w:rsidRDefault="00F17C46"/>
    <w:p w14:paraId="6B4170C9" w14:textId="2A2B4AA6" w:rsidR="00F17C46" w:rsidRDefault="00F17C46"/>
    <w:p w14:paraId="4CBC2722" w14:textId="5D31BE7B" w:rsidR="00610742" w:rsidRDefault="00ED39C0"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8654DD9" wp14:editId="56DEAE2F">
                <wp:simplePos x="0" y="0"/>
                <wp:positionH relativeFrom="column">
                  <wp:posOffset>7319866</wp:posOffset>
                </wp:positionH>
                <wp:positionV relativeFrom="paragraph">
                  <wp:posOffset>316213</wp:posOffset>
                </wp:positionV>
                <wp:extent cx="2877424" cy="4697834"/>
                <wp:effectExtent l="0" t="0" r="0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7424" cy="46978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5E2759" w14:textId="05F53B8F" w:rsidR="00ED39C0" w:rsidRDefault="00ED39C0" w:rsidP="00ED39C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FA8FFA" wp14:editId="7A153A95">
                                  <wp:extent cx="2684477" cy="2684477"/>
                                  <wp:effectExtent l="0" t="0" r="0" b="0"/>
                                  <wp:docPr id="12" name="Рисунок 12" descr="Культурист  со сплошной заливко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Рисунок 12" descr="Культурист  со сплошной заливкой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5993" cy="27059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654DD9" id="Прямоугольник 10" o:spid="_x0000_s1038" style="position:absolute;margin-left:576.35pt;margin-top:24.9pt;width:226.55pt;height:369.9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" filled="f" stroked="f" strokeweight="1pt">
                <v:textbox>
                  <w:txbxContent>
                    <w:p w14:paraId="175E2759" w14:textId="05F53B8F" w:rsidR="00ED39C0" w:rsidRDefault="00ED39C0" w:rsidP="00ED39C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FA8FFA" wp14:editId="7A153A95">
                            <wp:extent cx="2684477" cy="2684477"/>
                            <wp:effectExtent l="0" t="0" r="0" b="0"/>
                            <wp:docPr id="12" name="Рисунок 12" descr="Культурист  со сплошной заливко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Рисунок 12" descr="Культурист  со сплошной заливкой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05993" cy="27059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A59913C" w14:textId="7D759883" w:rsidR="00634E60" w:rsidRDefault="00ED39C0"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2C02E72" wp14:editId="544C03B1">
                <wp:simplePos x="0" y="0"/>
                <wp:positionH relativeFrom="margin">
                  <wp:posOffset>2311639</wp:posOffset>
                </wp:positionH>
                <wp:positionV relativeFrom="paragraph">
                  <wp:posOffset>142064</wp:posOffset>
                </wp:positionV>
                <wp:extent cx="4664279" cy="4882393"/>
                <wp:effectExtent l="0" t="0" r="0" b="0"/>
                <wp:wrapNone/>
                <wp:docPr id="66946161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4279" cy="48823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D46972" w14:textId="03035F37" w:rsidR="00C04ACE" w:rsidRPr="00ED39C0" w:rsidRDefault="00902D49" w:rsidP="00C04ACE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36"/>
                                <w:szCs w:val="36"/>
                              </w:rPr>
                            </w:pPr>
                            <w:r w:rsidRPr="00902D49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ED39C0">
                              <w:rPr>
                                <w:sz w:val="36"/>
                                <w:szCs w:val="36"/>
                              </w:rPr>
                              <w:t>Сегодня отмечается Всемирный день здоровья! Позаботьтесь о себе, о своем теле и душе. Найдите время для занятий спортом, правильного питания и отдыха.</w:t>
                            </w:r>
                            <w:r w:rsidRPr="00ED39C0">
                              <w:rPr>
                                <w:sz w:val="36"/>
                                <w:szCs w:val="36"/>
                              </w:rPr>
                              <w:br/>
                            </w:r>
                            <w:r w:rsidRPr="00ED39C0">
                              <w:rPr>
                                <w:sz w:val="36"/>
                                <w:szCs w:val="36"/>
                              </w:rPr>
                              <w:br/>
                              <w:t xml:space="preserve">Вчера в нашей школе прошли «Веселые старты. Взрослые против детей». Учителя нашей школы совместно с советниками директоров МБОУ СОШ 3 </w:t>
                            </w:r>
                            <w:proofErr w:type="spellStart"/>
                            <w:r w:rsidRPr="00ED39C0">
                              <w:rPr>
                                <w:sz w:val="36"/>
                                <w:szCs w:val="36"/>
                              </w:rPr>
                              <w:t>Тигиевым</w:t>
                            </w:r>
                            <w:proofErr w:type="spellEnd"/>
                            <w:r w:rsidRPr="00ED39C0">
                              <w:rPr>
                                <w:sz w:val="36"/>
                                <w:szCs w:val="36"/>
                              </w:rPr>
                              <w:t xml:space="preserve"> Черменом, МБОУ СОШ 45 Касаевой Мадиной, МБОУ СОШ 25 </w:t>
                            </w:r>
                            <w:proofErr w:type="spellStart"/>
                            <w:r w:rsidRPr="00ED39C0">
                              <w:rPr>
                                <w:sz w:val="36"/>
                                <w:szCs w:val="36"/>
                              </w:rPr>
                              <w:t>Цориевой</w:t>
                            </w:r>
                            <w:proofErr w:type="spellEnd"/>
                            <w:r w:rsidRPr="00ED39C0">
                              <w:rPr>
                                <w:sz w:val="36"/>
                                <w:szCs w:val="36"/>
                              </w:rPr>
                              <w:t xml:space="preserve"> Мадиной и членом «Движения первых» </w:t>
                            </w:r>
                            <w:proofErr w:type="spellStart"/>
                            <w:r w:rsidRPr="00ED39C0">
                              <w:rPr>
                                <w:sz w:val="36"/>
                                <w:szCs w:val="36"/>
                              </w:rPr>
                              <w:t>Бораевым</w:t>
                            </w:r>
                            <w:proofErr w:type="spellEnd"/>
                            <w:r w:rsidRPr="00ED39C0">
                              <w:rPr>
                                <w:sz w:val="36"/>
                                <w:szCs w:val="36"/>
                              </w:rPr>
                              <w:t xml:space="preserve"> Асланом соревновались против учащихся 10 «А» класса. Все получили заряд бодрости и хорошего настроения!</w:t>
                            </w:r>
                            <w:r w:rsidRPr="00ED39C0">
                              <w:rPr>
                                <w:sz w:val="36"/>
                                <w:szCs w:val="36"/>
                              </w:rPr>
                              <w:br/>
                            </w:r>
                            <w:r w:rsidRPr="00ED39C0">
                              <w:rPr>
                                <w:sz w:val="36"/>
                                <w:szCs w:val="36"/>
                              </w:rPr>
                              <w:br/>
                              <w:t xml:space="preserve">Помните, что здоровье </w:t>
                            </w:r>
                            <w:proofErr w:type="gramStart"/>
                            <w:r w:rsidRPr="00ED39C0">
                              <w:rPr>
                                <w:sz w:val="36"/>
                                <w:szCs w:val="36"/>
                              </w:rPr>
                              <w:t>- это самое ценное</w:t>
                            </w:r>
                            <w:proofErr w:type="gramEnd"/>
                            <w:r w:rsidRPr="00ED39C0">
                              <w:rPr>
                                <w:sz w:val="36"/>
                                <w:szCs w:val="36"/>
                              </w:rPr>
                              <w:t>, что у нас есть</w:t>
                            </w:r>
                            <w:r w:rsidR="00C04ACE" w:rsidRPr="00ED39C0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02E72" id="_x0000_s1039" type="#_x0000_t202" style="position:absolute;margin-left:182pt;margin-top:11.2pt;width:367.25pt;height:384.4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" filled="f" stroked="f" strokeweight=".5pt">
                <v:textbox>
                  <w:txbxContent>
                    <w:p w14:paraId="7FD46972" w14:textId="03035F37" w:rsidR="00C04ACE" w:rsidRPr="00ED39C0" w:rsidRDefault="00902D49" w:rsidP="00C04ACE">
                      <w:pPr>
                        <w:spacing w:before="40" w:line="240" w:lineRule="auto"/>
                        <w:ind w:left="-144"/>
                        <w:jc w:val="both"/>
                        <w:rPr>
                          <w:sz w:val="36"/>
                          <w:szCs w:val="36"/>
                        </w:rPr>
                      </w:pPr>
                      <w:r w:rsidRPr="00902D49">
                        <w:rPr>
                          <w:sz w:val="28"/>
                          <w:szCs w:val="28"/>
                        </w:rPr>
                        <w:br/>
                      </w:r>
                      <w:r w:rsidRPr="00ED39C0">
                        <w:rPr>
                          <w:sz w:val="36"/>
                          <w:szCs w:val="36"/>
                        </w:rPr>
                        <w:t>Сегодня отмечается Всемирный день здоровья! Позаботьтесь о себе, о своем теле и душе. Найдите время для занятий спортом, правильного питания и отдыха.</w:t>
                      </w:r>
                      <w:r w:rsidRPr="00ED39C0">
                        <w:rPr>
                          <w:sz w:val="36"/>
                          <w:szCs w:val="36"/>
                        </w:rPr>
                        <w:br/>
                      </w:r>
                      <w:r w:rsidRPr="00ED39C0">
                        <w:rPr>
                          <w:sz w:val="36"/>
                          <w:szCs w:val="36"/>
                        </w:rPr>
                        <w:br/>
                        <w:t xml:space="preserve">Вчера в нашей школе прошли «Веселые старты. Взрослые против детей». Учителя нашей школы совместно с советниками директоров МБОУ СОШ 3 </w:t>
                      </w:r>
                      <w:proofErr w:type="spellStart"/>
                      <w:r w:rsidRPr="00ED39C0">
                        <w:rPr>
                          <w:sz w:val="36"/>
                          <w:szCs w:val="36"/>
                        </w:rPr>
                        <w:t>Тигиевым</w:t>
                      </w:r>
                      <w:proofErr w:type="spellEnd"/>
                      <w:r w:rsidRPr="00ED39C0">
                        <w:rPr>
                          <w:sz w:val="36"/>
                          <w:szCs w:val="36"/>
                        </w:rPr>
                        <w:t xml:space="preserve"> Черменом, МБОУ СОШ 45 Касаевой Мадиной, МБОУ СОШ 25 </w:t>
                      </w:r>
                      <w:proofErr w:type="spellStart"/>
                      <w:r w:rsidRPr="00ED39C0">
                        <w:rPr>
                          <w:sz w:val="36"/>
                          <w:szCs w:val="36"/>
                        </w:rPr>
                        <w:t>Цориевой</w:t>
                      </w:r>
                      <w:proofErr w:type="spellEnd"/>
                      <w:r w:rsidRPr="00ED39C0">
                        <w:rPr>
                          <w:sz w:val="36"/>
                          <w:szCs w:val="36"/>
                        </w:rPr>
                        <w:t xml:space="preserve"> Мадиной и членом «Движения первых» </w:t>
                      </w:r>
                      <w:proofErr w:type="spellStart"/>
                      <w:r w:rsidRPr="00ED39C0">
                        <w:rPr>
                          <w:sz w:val="36"/>
                          <w:szCs w:val="36"/>
                        </w:rPr>
                        <w:t>Бораевым</w:t>
                      </w:r>
                      <w:proofErr w:type="spellEnd"/>
                      <w:r w:rsidRPr="00ED39C0">
                        <w:rPr>
                          <w:sz w:val="36"/>
                          <w:szCs w:val="36"/>
                        </w:rPr>
                        <w:t xml:space="preserve"> Асланом соревновались против учащихся 10 «А» класса. Все получили заряд бодрости и хорошего настроения!</w:t>
                      </w:r>
                      <w:r w:rsidRPr="00ED39C0">
                        <w:rPr>
                          <w:sz w:val="36"/>
                          <w:szCs w:val="36"/>
                        </w:rPr>
                        <w:br/>
                      </w:r>
                      <w:r w:rsidRPr="00ED39C0">
                        <w:rPr>
                          <w:sz w:val="36"/>
                          <w:szCs w:val="36"/>
                        </w:rPr>
                        <w:br/>
                        <w:t xml:space="preserve">Помните, что здоровье </w:t>
                      </w:r>
                      <w:proofErr w:type="gramStart"/>
                      <w:r w:rsidRPr="00ED39C0">
                        <w:rPr>
                          <w:sz w:val="36"/>
                          <w:szCs w:val="36"/>
                        </w:rPr>
                        <w:t>- это самое ценное</w:t>
                      </w:r>
                      <w:proofErr w:type="gramEnd"/>
                      <w:r w:rsidRPr="00ED39C0">
                        <w:rPr>
                          <w:sz w:val="36"/>
                          <w:szCs w:val="36"/>
                        </w:rPr>
                        <w:t>, что у нас есть</w:t>
                      </w:r>
                      <w:r w:rsidR="00C04ACE" w:rsidRPr="00ED39C0"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243319" w14:textId="1F0AD40C" w:rsidR="00634E60" w:rsidRDefault="00634E60"/>
    <w:p w14:paraId="5D02071F" w14:textId="4030D14A" w:rsidR="00F17C46" w:rsidRDefault="00527EDA"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BD9CBD1" wp14:editId="46F1D107">
                <wp:simplePos x="0" y="0"/>
                <wp:positionH relativeFrom="column">
                  <wp:posOffset>7588157</wp:posOffset>
                </wp:positionH>
                <wp:positionV relativeFrom="paragraph">
                  <wp:posOffset>14482416</wp:posOffset>
                </wp:positionV>
                <wp:extent cx="2265028" cy="2164359"/>
                <wp:effectExtent l="0" t="0" r="0" b="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5028" cy="21643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A966BC" w14:textId="247E2A24" w:rsidR="00527EDA" w:rsidRDefault="00527EDA" w:rsidP="00527ED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236725" wp14:editId="46B53ECF">
                                  <wp:extent cx="1568741" cy="1568741"/>
                                  <wp:effectExtent l="0" t="0" r="0" b="0"/>
                                  <wp:docPr id="16" name="Рисунок 16" descr="Ребенок с воздушным шаром со сплошной заливко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Рисунок 16" descr="Ребенок с воздушным шаром со сплошной заливкой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7838" cy="15778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9CBD1" id="Прямоугольник 15" o:spid="_x0000_s1040" style="position:absolute;margin-left:597.5pt;margin-top:1140.35pt;width:178.35pt;height:170.4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" filled="f" stroked="f" strokeweight="1pt">
                <v:textbox>
                  <w:txbxContent>
                    <w:p w14:paraId="6AA966BC" w14:textId="247E2A24" w:rsidR="00527EDA" w:rsidRDefault="00527EDA" w:rsidP="00527ED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236725" wp14:editId="46B53ECF">
                            <wp:extent cx="1568741" cy="1568741"/>
                            <wp:effectExtent l="0" t="0" r="0" b="0"/>
                            <wp:docPr id="16" name="Рисунок 16" descr="Ребенок с воздушным шаром со сплошной заливко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Рисунок 16" descr="Ребенок с воздушным шаром со сплошной заливкой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7838" cy="15778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2CEF1C4" wp14:editId="2CC7A34E">
                <wp:simplePos x="0" y="0"/>
                <wp:positionH relativeFrom="column">
                  <wp:posOffset>-2487190</wp:posOffset>
                </wp:positionH>
                <wp:positionV relativeFrom="paragraph">
                  <wp:posOffset>13710664</wp:posOffset>
                </wp:positionV>
                <wp:extent cx="3389153" cy="2483141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9153" cy="2483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1F6370" w14:textId="576E92A3" w:rsidR="00527EDA" w:rsidRDefault="00527EDA">
                            <w:r w:rsidRPr="00527EDA">
                              <w:drawing>
                                <wp:inline distT="0" distB="0" distL="0" distR="0" wp14:anchorId="08FF48AF" wp14:editId="49575C31">
                                  <wp:extent cx="3422708" cy="2566782"/>
                                  <wp:effectExtent l="0" t="0" r="6350" b="508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37731" cy="25780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EF1C4" id="Надпись 13" o:spid="_x0000_s1041" type="#_x0000_t202" style="position:absolute;margin-left:-195.85pt;margin-top:1079.6pt;width:266.85pt;height:195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" filled="f" stroked="f" strokeweight=".5pt">
                <v:textbox>
                  <w:txbxContent>
                    <w:p w14:paraId="011F6370" w14:textId="576E92A3" w:rsidR="00527EDA" w:rsidRDefault="00527EDA">
                      <w:r w:rsidRPr="00527EDA">
                        <w:drawing>
                          <wp:inline distT="0" distB="0" distL="0" distR="0" wp14:anchorId="08FF48AF" wp14:editId="49575C31">
                            <wp:extent cx="3422708" cy="2566782"/>
                            <wp:effectExtent l="0" t="0" r="6350" b="508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37731" cy="25780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6CBB603" wp14:editId="52CDC606">
                <wp:simplePos x="0" y="0"/>
                <wp:positionH relativeFrom="column">
                  <wp:posOffset>-2746923</wp:posOffset>
                </wp:positionH>
                <wp:positionV relativeFrom="paragraph">
                  <wp:posOffset>8249873</wp:posOffset>
                </wp:positionV>
                <wp:extent cx="2323751" cy="4966283"/>
                <wp:effectExtent l="0" t="0" r="0" b="6350"/>
                <wp:wrapNone/>
                <wp:docPr id="213383041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3751" cy="49662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F5A7B0" w14:textId="511F27EA" w:rsidR="007C05A8" w:rsidRPr="00527EDA" w:rsidRDefault="00527EDA" w:rsidP="007C05A8">
                            <w:pPr>
                              <w:spacing w:before="40" w:line="240" w:lineRule="auto"/>
                              <w:ind w:left="-144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56"/>
                                <w:szCs w:val="56"/>
                              </w:rPr>
                              <w:t>День космонавтики</w:t>
                            </w:r>
                          </w:p>
                          <w:p w14:paraId="0A2EE2C2" w14:textId="48D8BCFD" w:rsidR="007C05A8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527EDA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12 апреля </w:t>
                            </w:r>
                            <w:r w:rsidRPr="00527EDA">
                              <w:rPr>
                                <w:sz w:val="28"/>
                                <w:szCs w:val="28"/>
                              </w:rPr>
                              <w:t xml:space="preserve">отмечается День космонавтики! Этот праздник посвящен первому полету человека в космос. 12 апреля 1961 года </w:t>
                            </w:r>
                            <w:proofErr w:type="spellStart"/>
                            <w:r w:rsidRPr="00527EDA">
                              <w:rPr>
                                <w:sz w:val="28"/>
                                <w:szCs w:val="28"/>
                              </w:rPr>
                              <w:t>юрий</w:t>
                            </w:r>
                            <w:proofErr w:type="spellEnd"/>
                            <w:r w:rsidRPr="00527EDA">
                              <w:rPr>
                                <w:sz w:val="28"/>
                                <w:szCs w:val="28"/>
                              </w:rPr>
                              <w:t xml:space="preserve"> Гагарин стал первым человеком, который покорил просторы космоса, совершив исторический полет на корабле "Восток". Этот день стал символом достижений человечества в исследовании космоса.</w:t>
                            </w:r>
                          </w:p>
                          <w:p w14:paraId="3DD6FF6A" w14:textId="3BF23E39"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749E3E0" w14:textId="48B7FA0A"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5004087" w14:textId="05B84E4B"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AA03F28" w14:textId="40A3A5F1"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121E22B" w14:textId="6BEE80BB"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7CD8277" w14:textId="6212E4DF"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9E33075" w14:textId="5B7ED1FD"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FC64D99" w14:textId="359BB7BB" w:rsidR="00527EDA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1E44FE9" w14:textId="77777777" w:rsidR="00527EDA" w:rsidRPr="00E94490" w:rsidRDefault="00527EDA" w:rsidP="00527EDA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BB603" id="_x0000_s1042" type="#_x0000_t202" style="position:absolute;margin-left:-216.3pt;margin-top:649.6pt;width:182.95pt;height:391.0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" filled="f" stroked="f" strokeweight=".5pt">
                <v:textbox>
                  <w:txbxContent>
                    <w:p w14:paraId="2BF5A7B0" w14:textId="511F27EA" w:rsidR="007C05A8" w:rsidRPr="00527EDA" w:rsidRDefault="00527EDA" w:rsidP="007C05A8">
                      <w:pPr>
                        <w:spacing w:before="40" w:line="240" w:lineRule="auto"/>
                        <w:ind w:left="-144"/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56"/>
                          <w:szCs w:val="56"/>
                        </w:rPr>
                        <w:t>День космонавтики</w:t>
                      </w:r>
                    </w:p>
                    <w:p w14:paraId="0A2EE2C2" w14:textId="48D8BCFD" w:rsidR="007C05A8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527EDA">
                        <w:rPr>
                          <w:sz w:val="28"/>
                          <w:szCs w:val="28"/>
                        </w:rPr>
                        <w:br/>
                      </w:r>
                      <w:r>
                        <w:rPr>
                          <w:sz w:val="28"/>
                          <w:szCs w:val="28"/>
                        </w:rPr>
                        <w:t xml:space="preserve">12 апреля </w:t>
                      </w:r>
                      <w:r w:rsidRPr="00527EDA">
                        <w:rPr>
                          <w:sz w:val="28"/>
                          <w:szCs w:val="28"/>
                        </w:rPr>
                        <w:t xml:space="preserve">отмечается День космонавтики! Этот праздник посвящен первому полету человека в космос. 12 апреля 1961 года </w:t>
                      </w:r>
                      <w:proofErr w:type="spellStart"/>
                      <w:r w:rsidRPr="00527EDA">
                        <w:rPr>
                          <w:sz w:val="28"/>
                          <w:szCs w:val="28"/>
                        </w:rPr>
                        <w:t>юрий</w:t>
                      </w:r>
                      <w:proofErr w:type="spellEnd"/>
                      <w:r w:rsidRPr="00527EDA">
                        <w:rPr>
                          <w:sz w:val="28"/>
                          <w:szCs w:val="28"/>
                        </w:rPr>
                        <w:t xml:space="preserve"> Гагарин стал первым человеком, который покорил просторы космоса, совершив исторический полет на корабле "Восток". Этот день стал символом достижений человечества в исследовании космоса.</w:t>
                      </w:r>
                    </w:p>
                    <w:p w14:paraId="3DD6FF6A" w14:textId="3BF23E39"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5749E3E0" w14:textId="48B7FA0A"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55004087" w14:textId="05B84E4B"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0AA03F28" w14:textId="40A3A5F1"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6121E22B" w14:textId="6BEE80BB"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37CD8277" w14:textId="6212E4DF"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09E33075" w14:textId="5B7ED1FD"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3FC64D99" w14:textId="359BB7BB" w:rsidR="00527EDA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31E44FE9" w14:textId="77777777" w:rsidR="00527EDA" w:rsidRPr="00E94490" w:rsidRDefault="00527EDA" w:rsidP="00527EDA">
                      <w:pPr>
                        <w:spacing w:before="40" w:line="240" w:lineRule="auto"/>
                        <w:ind w:left="-144"/>
                        <w:jc w:val="both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7328" behindDoc="1" locked="0" layoutInCell="1" allowOverlap="1" wp14:anchorId="3AF7938F" wp14:editId="5D4FD362">
            <wp:simplePos x="0" y="0"/>
            <wp:positionH relativeFrom="margin">
              <wp:posOffset>-247003</wp:posOffset>
            </wp:positionH>
            <wp:positionV relativeFrom="paragraph">
              <wp:posOffset>7746534</wp:posOffset>
            </wp:positionV>
            <wp:extent cx="2357306" cy="1933829"/>
            <wp:effectExtent l="0" t="0" r="5080" b="9525"/>
            <wp:wrapNone/>
            <wp:docPr id="52700462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04627" name="Picture 3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985" cy="1937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D44A237" wp14:editId="4378AA8B">
                <wp:simplePos x="0" y="0"/>
                <wp:positionH relativeFrom="margin">
                  <wp:posOffset>-221836</wp:posOffset>
                </wp:positionH>
                <wp:positionV relativeFrom="paragraph">
                  <wp:posOffset>9877338</wp:posOffset>
                </wp:positionV>
                <wp:extent cx="2286000" cy="4051882"/>
                <wp:effectExtent l="0" t="0" r="0" b="6350"/>
                <wp:wrapNone/>
                <wp:docPr id="24923671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40518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43F31B" w14:textId="46366857" w:rsidR="007C05A8" w:rsidRPr="00527EDA" w:rsidRDefault="00527EDA" w:rsidP="007C05A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527EDA">
                              <w:rPr>
                                <w:sz w:val="28"/>
                                <w:szCs w:val="28"/>
                              </w:rPr>
                              <w:t xml:space="preserve">День космонавтики </w:t>
                            </w:r>
                            <w:proofErr w:type="gramStart"/>
                            <w:r w:rsidRPr="00527EDA">
                              <w:rPr>
                                <w:sz w:val="28"/>
                                <w:szCs w:val="28"/>
                              </w:rPr>
                              <w:t>- это</w:t>
                            </w:r>
                            <w:proofErr w:type="gramEnd"/>
                            <w:r w:rsidRPr="00527EDA">
                              <w:rPr>
                                <w:sz w:val="28"/>
                                <w:szCs w:val="28"/>
                              </w:rPr>
                              <w:t xml:space="preserve"> не только память о Гагарине и его подвиге, но и возможность вспомнить о всех тех, кто работает в космической отрасли и делает наш мир лучше благодаря своей научной деятельности. Поздравляем всех, кто связан с космосом, а также всех тех, кто мечтает о новых открытиях и покорении далеких галактик! Пусть каждый из нас будет чуть ближе к звездам в этот особенный день!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4A237" id="_x0000_s1043" type="#_x0000_t202" style="position:absolute;margin-left:-17.45pt;margin-top:777.75pt;width:180pt;height:319.0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" filled="f" stroked="f" strokeweight=".5pt">
                <v:textbox>
                  <w:txbxContent>
                    <w:p w14:paraId="4B43F31B" w14:textId="46366857" w:rsidR="007C05A8" w:rsidRPr="00527EDA" w:rsidRDefault="00527EDA" w:rsidP="007C05A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527EDA">
                        <w:rPr>
                          <w:sz w:val="28"/>
                          <w:szCs w:val="28"/>
                        </w:rPr>
                        <w:t xml:space="preserve">День космонавтики </w:t>
                      </w:r>
                      <w:proofErr w:type="gramStart"/>
                      <w:r w:rsidRPr="00527EDA">
                        <w:rPr>
                          <w:sz w:val="28"/>
                          <w:szCs w:val="28"/>
                        </w:rPr>
                        <w:t>- это</w:t>
                      </w:r>
                      <w:proofErr w:type="gramEnd"/>
                      <w:r w:rsidRPr="00527EDA">
                        <w:rPr>
                          <w:sz w:val="28"/>
                          <w:szCs w:val="28"/>
                        </w:rPr>
                        <w:t xml:space="preserve"> не только память о Гагарине и его подвиге, но и возможность вспомнить о всех тех, кто работает в космической отрасли и делает наш мир лучше благодаря своей научной деятельности. Поздравляем всех, кто связан с космосом, а также всех тех, кто мечтает о новых открытиях и покорении далеких галактик! Пусть каждый из нас будет чуть ближе к звездам в этот особенный день!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4736" behindDoc="1" locked="0" layoutInCell="1" allowOverlap="1" wp14:anchorId="51B7E7B9" wp14:editId="2C3320E7">
            <wp:simplePos x="0" y="0"/>
            <wp:positionH relativeFrom="column">
              <wp:posOffset>2420620</wp:posOffset>
            </wp:positionH>
            <wp:positionV relativeFrom="paragraph">
              <wp:posOffset>5716270</wp:posOffset>
            </wp:positionV>
            <wp:extent cx="7099300" cy="4282440"/>
            <wp:effectExtent l="0" t="0" r="6350" b="3810"/>
            <wp:wrapNone/>
            <wp:docPr id="156731399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313993" name="Picture 3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2" b="9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428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4E9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40FE8B2" wp14:editId="6338FFEC">
                <wp:simplePos x="0" y="0"/>
                <wp:positionH relativeFrom="column">
                  <wp:posOffset>7353422</wp:posOffset>
                </wp:positionH>
                <wp:positionV relativeFrom="paragraph">
                  <wp:posOffset>10095451</wp:posOffset>
                </wp:positionV>
                <wp:extent cx="2377440" cy="5385732"/>
                <wp:effectExtent l="0" t="0" r="0" b="5715"/>
                <wp:wrapNone/>
                <wp:docPr id="117445049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53857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829AA1" w14:textId="77777777" w:rsidR="00A74E90" w:rsidRPr="00A74E90" w:rsidRDefault="00A74E90" w:rsidP="00A74E90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A74E90">
                              <w:rPr>
                                <w:sz w:val="26"/>
                                <w:szCs w:val="26"/>
                              </w:rPr>
                              <w:t>Ребята пробовали испытать ощущения, своего одноклассника, слушая громкий шум улицы в наушниках, пытались объяснить без жестов и слов фразы «Я потерялся», «Мне страшно». В конце занятия учащимся была выдана памятка, как помочь таким людям и не навредить.</w:t>
                            </w:r>
                            <w:r w:rsidRPr="00A74E90">
                              <w:rPr>
                                <w:sz w:val="26"/>
                                <w:szCs w:val="26"/>
                              </w:rPr>
                              <w:br/>
                            </w:r>
                            <w:r w:rsidRPr="00A74E90">
                              <w:rPr>
                                <w:sz w:val="26"/>
                                <w:szCs w:val="26"/>
                              </w:rPr>
                              <w:br/>
                              <w:t>Ну и напоследок хочется сказать, что каждый из нас - уникальный и неповторимый человек! У каждого есть свой особенный внутренний мир, интересный и неповторимый. И, несмотря ни на что, мы должны быть вместе, заботиться о других и уважать друг друга!</w:t>
                            </w:r>
                          </w:p>
                          <w:p w14:paraId="7D7A8C8A" w14:textId="23263316" w:rsidR="00C04ACE" w:rsidRPr="00C04ACE" w:rsidRDefault="00C04ACE" w:rsidP="00C04ACE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FE8B2" id="_x0000_s1044" type="#_x0000_t202" style="position:absolute;margin-left:579pt;margin-top:794.9pt;width:187.2pt;height:424.05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" filled="f" stroked="f" strokeweight=".5pt">
                <v:textbox>
                  <w:txbxContent>
                    <w:p w14:paraId="0B829AA1" w14:textId="77777777" w:rsidR="00A74E90" w:rsidRPr="00A74E90" w:rsidRDefault="00A74E90" w:rsidP="00A74E90">
                      <w:pPr>
                        <w:spacing w:before="40" w:line="240" w:lineRule="auto"/>
                        <w:ind w:left="-144"/>
                        <w:jc w:val="both"/>
                        <w:rPr>
                          <w:sz w:val="26"/>
                          <w:szCs w:val="26"/>
                        </w:rPr>
                      </w:pPr>
                      <w:r w:rsidRPr="00A74E90">
                        <w:rPr>
                          <w:sz w:val="26"/>
                          <w:szCs w:val="26"/>
                        </w:rPr>
                        <w:t>Ребята пробовали испытать ощущения, своего одноклассника, слушая громкий шум улицы в наушниках, пытались объяснить без жестов и слов фразы «Я потерялся», «Мне страшно». В конце занятия учащимся была выдана памятка, как помочь таким людям и не навредить.</w:t>
                      </w:r>
                      <w:r w:rsidRPr="00A74E90">
                        <w:rPr>
                          <w:sz w:val="26"/>
                          <w:szCs w:val="26"/>
                        </w:rPr>
                        <w:br/>
                      </w:r>
                      <w:r w:rsidRPr="00A74E90">
                        <w:rPr>
                          <w:sz w:val="26"/>
                          <w:szCs w:val="26"/>
                        </w:rPr>
                        <w:br/>
                        <w:t>Ну и напоследок хочется сказать, что каждый из нас - уникальный и неповторимый человек! У каждого есть свой особенный внутренний мир, интересный и неповторимый. И, несмотря ни на что, мы должны быть вместе, заботиться о других и уважать друг друга!</w:t>
                      </w:r>
                    </w:p>
                    <w:p w14:paraId="7D7A8C8A" w14:textId="23263316" w:rsidR="00C04ACE" w:rsidRPr="00C04ACE" w:rsidRDefault="00C04ACE" w:rsidP="00C04ACE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74E90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1611A24" wp14:editId="09A59CEB">
                <wp:simplePos x="0" y="0"/>
                <wp:positionH relativeFrom="column">
                  <wp:posOffset>4878571</wp:posOffset>
                </wp:positionH>
                <wp:positionV relativeFrom="paragraph">
                  <wp:posOffset>10044896</wp:posOffset>
                </wp:positionV>
                <wp:extent cx="2377440" cy="6778305"/>
                <wp:effectExtent l="0" t="0" r="0" b="3810"/>
                <wp:wrapNone/>
                <wp:docPr id="148522856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6778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FD6B29" w14:textId="6C85B869" w:rsidR="00C04ACE" w:rsidRPr="00A74E90" w:rsidRDefault="00A74E90" w:rsidP="00C04ACE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A74E90">
                              <w:rPr>
                                <w:sz w:val="26"/>
                                <w:szCs w:val="26"/>
                              </w:rPr>
                              <w:t>Далее всех присутствующих ожидали мастер классы:</w:t>
                            </w:r>
                            <w:r w:rsidRPr="00A74E90">
                              <w:rPr>
                                <w:sz w:val="26"/>
                                <w:szCs w:val="26"/>
                              </w:rPr>
                              <w:br/>
                              <w:t xml:space="preserve">Урок биологии «Животный мир вокруг нас», который провели учитель биологии Урусова Е. А. и учитель истории </w:t>
                            </w:r>
                            <w:proofErr w:type="spellStart"/>
                            <w:r w:rsidRPr="00A74E90">
                              <w:rPr>
                                <w:sz w:val="26"/>
                                <w:szCs w:val="26"/>
                              </w:rPr>
                              <w:t>Короева</w:t>
                            </w:r>
                            <w:proofErr w:type="spellEnd"/>
                            <w:r w:rsidRPr="00A74E90">
                              <w:rPr>
                                <w:sz w:val="26"/>
                                <w:szCs w:val="26"/>
                              </w:rPr>
                              <w:t xml:space="preserve"> А.А. Основная цель урока- познакомить обучающихся с РАС с понятием «Среда обитания». Для учащихся ресурсного класса был организован мини зоопарк, обитатели которого - попугай, черепаха, рыбка, кролик, а также дождевые черви, помогли ребятам познакомиться с представителями наземно-воздушной, почвенный и водной среды.</w:t>
                            </w:r>
                            <w:r w:rsidRPr="00A74E90">
                              <w:rPr>
                                <w:sz w:val="26"/>
                                <w:szCs w:val="26"/>
                              </w:rPr>
                              <w:br/>
                              <w:t xml:space="preserve">Второй мастер класс был проведен учителем начальной школы </w:t>
                            </w:r>
                            <w:proofErr w:type="spellStart"/>
                            <w:r w:rsidRPr="00A74E90">
                              <w:rPr>
                                <w:sz w:val="26"/>
                                <w:szCs w:val="26"/>
                              </w:rPr>
                              <w:t>Турловой</w:t>
                            </w:r>
                            <w:proofErr w:type="spellEnd"/>
                            <w:r w:rsidRPr="00A74E90">
                              <w:rPr>
                                <w:sz w:val="26"/>
                                <w:szCs w:val="26"/>
                              </w:rPr>
                              <w:t xml:space="preserve"> Е.С. в форме классного часа для 1 класса на тему «Мы разные-Мы равные». Одним из учеников этого класса является ребенок с РАС и главная задача учителя-объяснить обучающимся, что такое аутизм, как помочь и не навредить таким людям.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11A24" id="_x0000_s1045" type="#_x0000_t202" style="position:absolute;margin-left:384.15pt;margin-top:790.95pt;width:187.2pt;height:533.7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" filled="f" stroked="f" strokeweight=".5pt">
                <v:textbox>
                  <w:txbxContent>
                    <w:p w14:paraId="66FD6B29" w14:textId="6C85B869" w:rsidR="00C04ACE" w:rsidRPr="00A74E90" w:rsidRDefault="00A74E90" w:rsidP="00C04ACE">
                      <w:pPr>
                        <w:spacing w:before="40" w:line="240" w:lineRule="auto"/>
                        <w:ind w:left="-144"/>
                        <w:jc w:val="both"/>
                        <w:rPr>
                          <w:sz w:val="26"/>
                          <w:szCs w:val="26"/>
                        </w:rPr>
                      </w:pPr>
                      <w:r w:rsidRPr="00A74E90">
                        <w:rPr>
                          <w:sz w:val="26"/>
                          <w:szCs w:val="26"/>
                        </w:rPr>
                        <w:t>Далее всех присутствующих ожидали мастер классы:</w:t>
                      </w:r>
                      <w:r w:rsidRPr="00A74E90">
                        <w:rPr>
                          <w:sz w:val="26"/>
                          <w:szCs w:val="26"/>
                        </w:rPr>
                        <w:br/>
                        <w:t xml:space="preserve">Урок биологии «Животный мир вокруг нас», который провели учитель биологии Урусова Е. А. и учитель истории </w:t>
                      </w:r>
                      <w:proofErr w:type="spellStart"/>
                      <w:r w:rsidRPr="00A74E90">
                        <w:rPr>
                          <w:sz w:val="26"/>
                          <w:szCs w:val="26"/>
                        </w:rPr>
                        <w:t>Короева</w:t>
                      </w:r>
                      <w:proofErr w:type="spellEnd"/>
                      <w:r w:rsidRPr="00A74E90">
                        <w:rPr>
                          <w:sz w:val="26"/>
                          <w:szCs w:val="26"/>
                        </w:rPr>
                        <w:t xml:space="preserve"> А.А. Основная цель урока- познакомить обучающихся с РАС с понятием «Среда обитания». Для учащихся ресурсного класса был организован мини зоопарк, обитатели которого - попугай, черепаха, рыбка, кролик, а также дождевые черви, помогли ребятам познакомиться с представителями наземно-воздушной, почвенный и водной среды.</w:t>
                      </w:r>
                      <w:r w:rsidRPr="00A74E90">
                        <w:rPr>
                          <w:sz w:val="26"/>
                          <w:szCs w:val="26"/>
                        </w:rPr>
                        <w:br/>
                        <w:t xml:space="preserve">Второй мастер класс был проведен учителем начальной школы </w:t>
                      </w:r>
                      <w:proofErr w:type="spellStart"/>
                      <w:r w:rsidRPr="00A74E90">
                        <w:rPr>
                          <w:sz w:val="26"/>
                          <w:szCs w:val="26"/>
                        </w:rPr>
                        <w:t>Турловой</w:t>
                      </w:r>
                      <w:proofErr w:type="spellEnd"/>
                      <w:r w:rsidRPr="00A74E90">
                        <w:rPr>
                          <w:sz w:val="26"/>
                          <w:szCs w:val="26"/>
                        </w:rPr>
                        <w:t xml:space="preserve"> Е.С. в форме классного часа для 1 класса на тему «Мы разные-Мы равные». Одним из учеников этого класса является ребенок с РАС и главная задача учителя-объяснить обучающимся, что такое аутизм, как помочь и не навредить таким людям. </w:t>
                      </w:r>
                    </w:p>
                  </w:txbxContent>
                </v:textbox>
              </v:shape>
            </w:pict>
          </mc:Fallback>
        </mc:AlternateContent>
      </w:r>
      <w:r w:rsidR="00A74E90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85B5AAC" wp14:editId="073DC608">
                <wp:simplePos x="0" y="0"/>
                <wp:positionH relativeFrom="margin">
                  <wp:align>center</wp:align>
                </wp:positionH>
                <wp:positionV relativeFrom="paragraph">
                  <wp:posOffset>10028159</wp:posOffset>
                </wp:positionV>
                <wp:extent cx="2499360" cy="7105475"/>
                <wp:effectExtent l="0" t="0" r="0" b="635"/>
                <wp:wrapNone/>
                <wp:docPr id="6256296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9360" cy="7105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21EE5D" w14:textId="024FD116" w:rsidR="00C04ACE" w:rsidRPr="00A74E90" w:rsidRDefault="00A74E90" w:rsidP="00C04ACE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 w:rsidRPr="00A74E90">
                              <w:rPr>
                                <w:sz w:val="26"/>
                                <w:szCs w:val="26"/>
                              </w:rPr>
                              <w:t xml:space="preserve">5 апреля на базе нашей школы в рамках Недели распространения информации об аутизме был проведен ряд мероприятий. Гостей в холле встречали учащиеся химико-биологических классов, которые поделились своими знаниями о проблеме аутизма. Многие из них защищали научно-исследовательские работы по этой теме и знают особенности развития и дефициты детей с РАС. Ученики дали возможность присутствующим почувствовать сенсорный голод, используя кубик Монтессори, попробовать повторить движения, что очень сложно дается детям с РАС, решить примеры, с которыми особенные детки справляются легко, собрать </w:t>
                            </w:r>
                            <w:proofErr w:type="spellStart"/>
                            <w:r w:rsidRPr="00A74E90">
                              <w:rPr>
                                <w:sz w:val="26"/>
                                <w:szCs w:val="26"/>
                              </w:rPr>
                              <w:t>пазл</w:t>
                            </w:r>
                            <w:proofErr w:type="spellEnd"/>
                            <w:r w:rsidRPr="00A74E90">
                              <w:rPr>
                                <w:sz w:val="26"/>
                                <w:szCs w:val="26"/>
                              </w:rPr>
                              <w:t>, так как это одно из любимых занятий таких детей, а также выстроить ряды предметов по памяти. Все это было организовано для того, чтобы гости почувствовали на себе те дефициты, которые испытывают дети с РАС.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B5AAC" id="_x0000_s1046" type="#_x0000_t202" style="position:absolute;margin-left:0;margin-top:789.6pt;width:196.8pt;height:559.5pt;z-index:251770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" filled="f" stroked="f" strokeweight=".5pt">
                <v:textbox>
                  <w:txbxContent>
                    <w:p w14:paraId="1121EE5D" w14:textId="024FD116" w:rsidR="00C04ACE" w:rsidRPr="00A74E90" w:rsidRDefault="00A74E90" w:rsidP="00C04ACE">
                      <w:pPr>
                        <w:spacing w:before="40" w:line="240" w:lineRule="auto"/>
                        <w:ind w:left="-144"/>
                        <w:jc w:val="both"/>
                        <w:rPr>
                          <w:sz w:val="26"/>
                          <w:szCs w:val="26"/>
                        </w:rPr>
                      </w:pPr>
                      <w:r w:rsidRPr="00A74E90">
                        <w:rPr>
                          <w:sz w:val="26"/>
                          <w:szCs w:val="26"/>
                        </w:rPr>
                        <w:t xml:space="preserve">5 апреля на базе нашей школы в рамках Недели распространения информации об аутизме был проведен ряд мероприятий. Гостей в холле встречали учащиеся химико-биологических классов, которые поделились своими знаниями о проблеме аутизма. Многие из них защищали научно-исследовательские работы по этой теме и знают особенности развития и дефициты детей с РАС. Ученики дали возможность присутствующим почувствовать сенсорный голод, используя кубик Монтессори, попробовать повторить движения, что очень сложно дается детям с РАС, решить примеры, с которыми особенные детки справляются легко, собрать </w:t>
                      </w:r>
                      <w:proofErr w:type="spellStart"/>
                      <w:r w:rsidRPr="00A74E90">
                        <w:rPr>
                          <w:sz w:val="26"/>
                          <w:szCs w:val="26"/>
                        </w:rPr>
                        <w:t>пазл</w:t>
                      </w:r>
                      <w:proofErr w:type="spellEnd"/>
                      <w:r w:rsidRPr="00A74E90">
                        <w:rPr>
                          <w:sz w:val="26"/>
                          <w:szCs w:val="26"/>
                        </w:rPr>
                        <w:t>, так как это одно из любимых занятий таких детей, а также выстроить ряды предметов по памяти. Все это было организовано для того, чтобы гости почувствовали на себе те дефициты, которые испытывают дети с РАС.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0607">
        <w:rPr>
          <w:noProof/>
        </w:rPr>
        <w:drawing>
          <wp:anchor distT="0" distB="0" distL="114300" distR="114300" simplePos="0" relativeHeight="251742208" behindDoc="1" locked="0" layoutInCell="1" allowOverlap="1" wp14:anchorId="5318D617" wp14:editId="4CF31D35">
            <wp:simplePos x="0" y="0"/>
            <wp:positionH relativeFrom="column">
              <wp:posOffset>-2565400</wp:posOffset>
            </wp:positionH>
            <wp:positionV relativeFrom="paragraph">
              <wp:posOffset>4642485</wp:posOffset>
            </wp:positionV>
            <wp:extent cx="3939540" cy="2628265"/>
            <wp:effectExtent l="0" t="0" r="3810" b="635"/>
            <wp:wrapNone/>
            <wp:docPr id="195239394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393946" name="Picture 3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954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607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088940B" wp14:editId="7A3D984B">
                <wp:simplePos x="0" y="0"/>
                <wp:positionH relativeFrom="margin">
                  <wp:posOffset>-2218416</wp:posOffset>
                </wp:positionH>
                <wp:positionV relativeFrom="paragraph">
                  <wp:posOffset>7620698</wp:posOffset>
                </wp:positionV>
                <wp:extent cx="4269658" cy="692045"/>
                <wp:effectExtent l="0" t="0" r="0" b="0"/>
                <wp:wrapNone/>
                <wp:docPr id="214738863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9658" cy="692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9243A6" w14:textId="77777777" w:rsidR="007C05A8" w:rsidRPr="00960607" w:rsidRDefault="007C05A8" w:rsidP="007C05A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8940B" id="_x0000_s1047" type="#_x0000_t202" style="position:absolute;margin-left:-174.7pt;margin-top:600.05pt;width:336.2pt;height:54.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" filled="f" stroked="f" strokeweight=".5pt">
                <v:textbox>
                  <w:txbxContent>
                    <w:p w14:paraId="039243A6" w14:textId="77777777" w:rsidR="007C05A8" w:rsidRPr="00960607" w:rsidRDefault="007C05A8" w:rsidP="007C05A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60607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F636D5D" wp14:editId="4E624D0F">
                <wp:simplePos x="0" y="0"/>
                <wp:positionH relativeFrom="margin">
                  <wp:posOffset>-3124753</wp:posOffset>
                </wp:positionH>
                <wp:positionV relativeFrom="paragraph">
                  <wp:posOffset>800298</wp:posOffset>
                </wp:positionV>
                <wp:extent cx="5251508" cy="3867325"/>
                <wp:effectExtent l="0" t="0" r="0" b="0"/>
                <wp:wrapNone/>
                <wp:docPr id="133536725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1508" cy="3867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D5D7A9" w14:textId="61F85487" w:rsidR="00960607" w:rsidRDefault="00960607" w:rsidP="00960607">
                            <w:pPr>
                              <w:spacing w:after="240" w:line="216" w:lineRule="auto"/>
                              <w:ind w:left="-144" w:right="-144"/>
                              <w:rPr>
                                <w:rFonts w:ascii="Source Serif 4" w:hAnsi="Source Serif 4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proofErr w:type="spellStart"/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52"/>
                                <w:szCs w:val="52"/>
                              </w:rPr>
                              <w:t>Цораева</w:t>
                            </w:r>
                            <w:proofErr w:type="spellEnd"/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Валерия стала призером 2 степени олимпиады «</w:t>
                            </w:r>
                            <w:proofErr w:type="spellStart"/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52"/>
                                <w:szCs w:val="52"/>
                              </w:rPr>
                              <w:t>Софиум</w:t>
                            </w:r>
                            <w:proofErr w:type="spellEnd"/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52"/>
                                <w:szCs w:val="52"/>
                              </w:rPr>
                              <w:t>»</w:t>
                            </w:r>
                          </w:p>
                          <w:p w14:paraId="43E17956" w14:textId="3AA714CD" w:rsidR="00960607" w:rsidRPr="00960607" w:rsidRDefault="00960607" w:rsidP="00960607">
                            <w:pPr>
                              <w:spacing w:after="240" w:line="216" w:lineRule="auto"/>
                              <w:ind w:left="-144" w:right="-144"/>
                              <w:rPr>
                                <w:rFonts w:ascii="Source Serif 4" w:hAnsi="Source Serif 4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960607">
                              <w:rPr>
                                <w:sz w:val="28"/>
                                <w:szCs w:val="28"/>
                              </w:rPr>
                              <w:t>Сегодня в ЦИК России состоялся заключительный этап Всероссийской олимпиады по вопросам избирательного права и избирательного процесса «</w:t>
                            </w:r>
                            <w:proofErr w:type="spellStart"/>
                            <w:r w:rsidRPr="00960607">
                              <w:rPr>
                                <w:sz w:val="28"/>
                                <w:szCs w:val="28"/>
                              </w:rPr>
                              <w:t>Софиум</w:t>
                            </w:r>
                            <w:proofErr w:type="spellEnd"/>
                            <w:r w:rsidRPr="00960607">
                              <w:rPr>
                                <w:sz w:val="28"/>
                                <w:szCs w:val="28"/>
                              </w:rPr>
                              <w:t>» среди участников из 10-х классов.</w:t>
                            </w:r>
                          </w:p>
                          <w:p w14:paraId="4F16BE53" w14:textId="68808484" w:rsidR="00960607" w:rsidRPr="00960607" w:rsidRDefault="00960607" w:rsidP="00960607">
                            <w:pPr>
                              <w:spacing w:line="240" w:lineRule="auto"/>
                              <w:ind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960607">
                              <w:rPr>
                                <w:sz w:val="28"/>
                                <w:szCs w:val="28"/>
                              </w:rPr>
                              <w:t>За звание победителя олимпиады поборолись 36 старшеклассников из 23 регионов страны.</w:t>
                            </w:r>
                          </w:p>
                          <w:p w14:paraId="5C5352AC" w14:textId="2568BA0F" w:rsidR="00960607" w:rsidRPr="00960607" w:rsidRDefault="00960607" w:rsidP="00960607">
                            <w:pPr>
                              <w:spacing w:line="240" w:lineRule="auto"/>
                              <w:ind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960607">
                              <w:rPr>
                                <w:sz w:val="28"/>
                                <w:szCs w:val="28"/>
                              </w:rPr>
                              <w:t xml:space="preserve">Северную Осетию в заключительном этапе олимпиады представили Валерия </w:t>
                            </w:r>
                            <w:proofErr w:type="spellStart"/>
                            <w:r w:rsidRPr="00960607">
                              <w:rPr>
                                <w:sz w:val="28"/>
                                <w:szCs w:val="28"/>
                              </w:rPr>
                              <w:t>Маргиева</w:t>
                            </w:r>
                            <w:proofErr w:type="spellEnd"/>
                            <w:r w:rsidRPr="00960607">
                              <w:rPr>
                                <w:sz w:val="28"/>
                                <w:szCs w:val="28"/>
                              </w:rPr>
                              <w:t xml:space="preserve"> и Валерия </w:t>
                            </w:r>
                            <w:proofErr w:type="spellStart"/>
                            <w:r w:rsidRPr="00960607">
                              <w:rPr>
                                <w:sz w:val="28"/>
                                <w:szCs w:val="28"/>
                              </w:rPr>
                              <w:t>Цораева</w:t>
                            </w:r>
                            <w:proofErr w:type="spellEnd"/>
                            <w:r w:rsidRPr="00960607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5D6414B" w14:textId="3DB69FD3" w:rsidR="00960607" w:rsidRPr="00960607" w:rsidRDefault="00960607" w:rsidP="00960607">
                            <w:pPr>
                              <w:spacing w:line="240" w:lineRule="auto"/>
                              <w:ind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960607">
                              <w:rPr>
                                <w:sz w:val="28"/>
                                <w:szCs w:val="28"/>
                              </w:rPr>
                              <w:t xml:space="preserve">По итогам интеллектуальной игры </w:t>
                            </w:r>
                            <w:proofErr w:type="spellStart"/>
                            <w:r w:rsidRPr="00960607">
                              <w:rPr>
                                <w:sz w:val="28"/>
                                <w:szCs w:val="28"/>
                              </w:rPr>
                              <w:t>Цораева</w:t>
                            </w:r>
                            <w:proofErr w:type="spellEnd"/>
                            <w:r w:rsidRPr="00960607">
                              <w:rPr>
                                <w:sz w:val="28"/>
                                <w:szCs w:val="28"/>
                              </w:rPr>
                              <w:t xml:space="preserve"> Валерия (ученица 10 класса МБОУ СОШ № 27)</w:t>
                            </w:r>
                          </w:p>
                          <w:p w14:paraId="6793BFD9" w14:textId="77777777" w:rsidR="00960607" w:rsidRPr="00960607" w:rsidRDefault="00960607" w:rsidP="00960607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960607">
                              <w:rPr>
                                <w:sz w:val="28"/>
                                <w:szCs w:val="28"/>
                              </w:rPr>
                              <w:t>стала призёром III степени</w:t>
                            </w:r>
                          </w:p>
                          <w:p w14:paraId="0B1EFF05" w14:textId="221E3B58" w:rsidR="007E172C" w:rsidRPr="0062276F" w:rsidRDefault="007E172C" w:rsidP="00960607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36D5D" id="_x0000_s1048" type="#_x0000_t202" style="position:absolute;margin-left:-246.05pt;margin-top:63pt;width:413.5pt;height:304.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" filled="f" stroked="f" strokeweight=".5pt">
                <v:textbox>
                  <w:txbxContent>
                    <w:p w14:paraId="36D5D7A9" w14:textId="61F85487" w:rsidR="00960607" w:rsidRDefault="00960607" w:rsidP="00960607">
                      <w:pPr>
                        <w:spacing w:after="240" w:line="216" w:lineRule="auto"/>
                        <w:ind w:left="-144" w:right="-144"/>
                        <w:rPr>
                          <w:rFonts w:ascii="Source Serif 4" w:hAnsi="Source Serif 4"/>
                          <w:b/>
                          <w:bCs/>
                          <w:sz w:val="52"/>
                          <w:szCs w:val="52"/>
                        </w:rPr>
                      </w:pPr>
                      <w:proofErr w:type="spellStart"/>
                      <w:r>
                        <w:rPr>
                          <w:rFonts w:ascii="Source Serif 4" w:hAnsi="Source Serif 4"/>
                          <w:b/>
                          <w:bCs/>
                          <w:sz w:val="52"/>
                          <w:szCs w:val="52"/>
                        </w:rPr>
                        <w:t>Цораева</w:t>
                      </w:r>
                      <w:proofErr w:type="spellEnd"/>
                      <w:r>
                        <w:rPr>
                          <w:rFonts w:ascii="Source Serif 4" w:hAnsi="Source Serif 4"/>
                          <w:b/>
                          <w:bCs/>
                          <w:sz w:val="52"/>
                          <w:szCs w:val="52"/>
                        </w:rPr>
                        <w:t xml:space="preserve"> Валерия стала призером 2 степени олимпиады «</w:t>
                      </w:r>
                      <w:proofErr w:type="spellStart"/>
                      <w:r>
                        <w:rPr>
                          <w:rFonts w:ascii="Source Serif 4" w:hAnsi="Source Serif 4"/>
                          <w:b/>
                          <w:bCs/>
                          <w:sz w:val="52"/>
                          <w:szCs w:val="52"/>
                        </w:rPr>
                        <w:t>Софиум</w:t>
                      </w:r>
                      <w:proofErr w:type="spellEnd"/>
                      <w:r>
                        <w:rPr>
                          <w:rFonts w:ascii="Source Serif 4" w:hAnsi="Source Serif 4"/>
                          <w:b/>
                          <w:bCs/>
                          <w:sz w:val="52"/>
                          <w:szCs w:val="52"/>
                        </w:rPr>
                        <w:t>»</w:t>
                      </w:r>
                    </w:p>
                    <w:p w14:paraId="43E17956" w14:textId="3AA714CD" w:rsidR="00960607" w:rsidRPr="00960607" w:rsidRDefault="00960607" w:rsidP="00960607">
                      <w:pPr>
                        <w:spacing w:after="240" w:line="216" w:lineRule="auto"/>
                        <w:ind w:left="-144" w:right="-144"/>
                        <w:rPr>
                          <w:rFonts w:ascii="Source Serif 4" w:hAnsi="Source Serif 4"/>
                          <w:b/>
                          <w:bCs/>
                          <w:sz w:val="52"/>
                          <w:szCs w:val="52"/>
                        </w:rPr>
                      </w:pPr>
                      <w:r w:rsidRPr="00960607">
                        <w:rPr>
                          <w:sz w:val="28"/>
                          <w:szCs w:val="28"/>
                        </w:rPr>
                        <w:t>Сегодня в ЦИК России состоялся заключительный этап Всероссийской олимпиады по вопросам избирательного права и избирательного процесса «</w:t>
                      </w:r>
                      <w:proofErr w:type="spellStart"/>
                      <w:r w:rsidRPr="00960607">
                        <w:rPr>
                          <w:sz w:val="28"/>
                          <w:szCs w:val="28"/>
                        </w:rPr>
                        <w:t>Софиум</w:t>
                      </w:r>
                      <w:proofErr w:type="spellEnd"/>
                      <w:r w:rsidRPr="00960607">
                        <w:rPr>
                          <w:sz w:val="28"/>
                          <w:szCs w:val="28"/>
                        </w:rPr>
                        <w:t>» среди участников из 10-х классов.</w:t>
                      </w:r>
                    </w:p>
                    <w:p w14:paraId="4F16BE53" w14:textId="68808484" w:rsidR="00960607" w:rsidRPr="00960607" w:rsidRDefault="00960607" w:rsidP="00960607">
                      <w:pPr>
                        <w:spacing w:line="240" w:lineRule="auto"/>
                        <w:ind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960607">
                        <w:rPr>
                          <w:sz w:val="28"/>
                          <w:szCs w:val="28"/>
                        </w:rPr>
                        <w:t>За звание победителя олимпиады поборолись 36 старшеклассников из 23 регионов страны.</w:t>
                      </w:r>
                    </w:p>
                    <w:p w14:paraId="5C5352AC" w14:textId="2568BA0F" w:rsidR="00960607" w:rsidRPr="00960607" w:rsidRDefault="00960607" w:rsidP="00960607">
                      <w:pPr>
                        <w:spacing w:line="240" w:lineRule="auto"/>
                        <w:ind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960607">
                        <w:rPr>
                          <w:sz w:val="28"/>
                          <w:szCs w:val="28"/>
                        </w:rPr>
                        <w:t xml:space="preserve">Северную Осетию в заключительном этапе олимпиады представили Валерия </w:t>
                      </w:r>
                      <w:proofErr w:type="spellStart"/>
                      <w:r w:rsidRPr="00960607">
                        <w:rPr>
                          <w:sz w:val="28"/>
                          <w:szCs w:val="28"/>
                        </w:rPr>
                        <w:t>Маргиева</w:t>
                      </w:r>
                      <w:proofErr w:type="spellEnd"/>
                      <w:r w:rsidRPr="00960607">
                        <w:rPr>
                          <w:sz w:val="28"/>
                          <w:szCs w:val="28"/>
                        </w:rPr>
                        <w:t xml:space="preserve"> и Валерия </w:t>
                      </w:r>
                      <w:proofErr w:type="spellStart"/>
                      <w:r w:rsidRPr="00960607">
                        <w:rPr>
                          <w:sz w:val="28"/>
                          <w:szCs w:val="28"/>
                        </w:rPr>
                        <w:t>Цораева</w:t>
                      </w:r>
                      <w:proofErr w:type="spellEnd"/>
                      <w:r w:rsidRPr="00960607"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65D6414B" w14:textId="3DB69FD3" w:rsidR="00960607" w:rsidRPr="00960607" w:rsidRDefault="00960607" w:rsidP="00960607">
                      <w:pPr>
                        <w:spacing w:line="240" w:lineRule="auto"/>
                        <w:ind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960607">
                        <w:rPr>
                          <w:sz w:val="28"/>
                          <w:szCs w:val="28"/>
                        </w:rPr>
                        <w:t xml:space="preserve">По итогам интеллектуальной игры </w:t>
                      </w:r>
                      <w:proofErr w:type="spellStart"/>
                      <w:r w:rsidRPr="00960607">
                        <w:rPr>
                          <w:sz w:val="28"/>
                          <w:szCs w:val="28"/>
                        </w:rPr>
                        <w:t>Цораева</w:t>
                      </w:r>
                      <w:proofErr w:type="spellEnd"/>
                      <w:r w:rsidRPr="00960607">
                        <w:rPr>
                          <w:sz w:val="28"/>
                          <w:szCs w:val="28"/>
                        </w:rPr>
                        <w:t xml:space="preserve"> Валерия (ученица 10 класса МБОУ СОШ № 27)</w:t>
                      </w:r>
                    </w:p>
                    <w:p w14:paraId="6793BFD9" w14:textId="77777777" w:rsidR="00960607" w:rsidRPr="00960607" w:rsidRDefault="00960607" w:rsidP="00960607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960607">
                        <w:rPr>
                          <w:sz w:val="28"/>
                          <w:szCs w:val="28"/>
                        </w:rPr>
                        <w:t>стала призёром III степени</w:t>
                      </w:r>
                    </w:p>
                    <w:p w14:paraId="0B1EFF05" w14:textId="221E3B58" w:rsidR="007E172C" w:rsidRPr="0062276F" w:rsidRDefault="007E172C" w:rsidP="00960607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4ACE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16D4925" wp14:editId="73114A8B">
                <wp:simplePos x="0" y="0"/>
                <wp:positionH relativeFrom="margin">
                  <wp:posOffset>2417445</wp:posOffset>
                </wp:positionH>
                <wp:positionV relativeFrom="paragraph">
                  <wp:posOffset>4273617</wp:posOffset>
                </wp:positionV>
                <wp:extent cx="7312660" cy="1323340"/>
                <wp:effectExtent l="0" t="0" r="0" b="0"/>
                <wp:wrapNone/>
                <wp:docPr id="193987133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2660" cy="1323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4403BB" w14:textId="451CF4D9" w:rsidR="00C04ACE" w:rsidRPr="00527EDA" w:rsidRDefault="00527EDA" w:rsidP="00C04ACE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 xml:space="preserve">Неделя </w:t>
                            </w:r>
                            <w:proofErr w:type="spellStart"/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распостронения</w:t>
                            </w:r>
                            <w:proofErr w:type="spellEnd"/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 xml:space="preserve"> информации об РАС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D4925" id="_x0000_s1049" type="#_x0000_t202" style="position:absolute;margin-left:190.35pt;margin-top:336.5pt;width:575.8pt;height:104.2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" filled="f" stroked="f" strokeweight=".5pt">
                <v:textbox>
                  <w:txbxContent>
                    <w:p w14:paraId="504403BB" w14:textId="451CF4D9" w:rsidR="00C04ACE" w:rsidRPr="00527EDA" w:rsidRDefault="00527EDA" w:rsidP="00C04ACE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 xml:space="preserve">Неделя </w:t>
                      </w:r>
                      <w:proofErr w:type="spellStart"/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распостронения</w:t>
                      </w:r>
                      <w:proofErr w:type="spellEnd"/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 xml:space="preserve"> информации об РАС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4ACE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581A7B9" wp14:editId="739F51BE">
                <wp:simplePos x="0" y="0"/>
                <wp:positionH relativeFrom="column">
                  <wp:posOffset>2403475</wp:posOffset>
                </wp:positionH>
                <wp:positionV relativeFrom="paragraph">
                  <wp:posOffset>4169477</wp:posOffset>
                </wp:positionV>
                <wp:extent cx="7315200" cy="0"/>
                <wp:effectExtent l="0" t="0" r="0" b="0"/>
                <wp:wrapNone/>
                <wp:docPr id="685028010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15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BE49569" id="Straight Connector 29" o:spid="_x0000_s1026" style="position:absolute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89.25pt,328.3pt" to="765.25pt,3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  <w:r w:rsidR="00F17C46">
        <w:br w:type="page"/>
      </w:r>
    </w:p>
    <w:p w14:paraId="07677039" w14:textId="1AF88213" w:rsidR="007E172C" w:rsidRDefault="005D2B79" w:rsidP="00BF3271">
      <w:pPr>
        <w:spacing w:after="0"/>
        <w:ind w:hanging="467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CF76135" wp14:editId="15D53091">
                <wp:simplePos x="0" y="0"/>
                <wp:positionH relativeFrom="page">
                  <wp:posOffset>2262738</wp:posOffset>
                </wp:positionH>
                <wp:positionV relativeFrom="paragraph">
                  <wp:posOffset>454864</wp:posOffset>
                </wp:positionV>
                <wp:extent cx="12344400" cy="794084"/>
                <wp:effectExtent l="0" t="0" r="0" b="6350"/>
                <wp:wrapNone/>
                <wp:docPr id="132120623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44400" cy="7940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E0AAA7" w14:textId="16F01701" w:rsidR="005D2B79" w:rsidRPr="00960607" w:rsidRDefault="00527EDA" w:rsidP="005D2B79">
                            <w:pPr>
                              <w:spacing w:after="0" w:line="192" w:lineRule="auto"/>
                              <w:ind w:left="-144" w:right="216"/>
                              <w:rPr>
                                <w:rFonts w:ascii="Source Serif 4" w:hAnsi="Source Serif 4" w:cs="Times New Roman"/>
                                <w:b/>
                                <w:bCs/>
                                <w:color w:val="000000" w:themeColor="text1"/>
                                <w:sz w:val="105"/>
                                <w:szCs w:val="105"/>
                                <w:lang w:val="en-US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105"/>
                                <w:szCs w:val="105"/>
                              </w:rPr>
                              <w:t>Уроки «Без срока давности»</w:t>
                            </w:r>
                            <w:r w:rsidR="005D2B79" w:rsidRPr="00205CAD">
                              <w:rPr>
                                <w:rFonts w:ascii="Source Serif 4" w:hAnsi="Source Serif 4"/>
                                <w:b/>
                                <w:bCs/>
                                <w:sz w:val="105"/>
                                <w:szCs w:val="105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76135" id="_x0000_s1050" type="#_x0000_t202" style="position:absolute;margin-left:178.15pt;margin-top:35.8pt;width:972pt;height:62.55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" filled="f" stroked="f" strokeweight=".5pt">
                <v:textbox>
                  <w:txbxContent>
                    <w:p w14:paraId="69E0AAA7" w14:textId="16F01701" w:rsidR="005D2B79" w:rsidRPr="00960607" w:rsidRDefault="00527EDA" w:rsidP="005D2B79">
                      <w:pPr>
                        <w:spacing w:after="0" w:line="192" w:lineRule="auto"/>
                        <w:ind w:left="-144" w:right="216"/>
                        <w:rPr>
                          <w:rFonts w:ascii="Source Serif 4" w:hAnsi="Source Serif 4" w:cs="Times New Roman"/>
                          <w:b/>
                          <w:bCs/>
                          <w:color w:val="000000" w:themeColor="text1"/>
                          <w:sz w:val="105"/>
                          <w:szCs w:val="105"/>
                          <w:lang w:val="en-US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105"/>
                          <w:szCs w:val="105"/>
                        </w:rPr>
                        <w:t>Уроки «Без срока давности»</w:t>
                      </w:r>
                      <w:r w:rsidR="005D2B79" w:rsidRPr="00205CAD">
                        <w:rPr>
                          <w:rFonts w:ascii="Source Serif 4" w:hAnsi="Source Serif 4"/>
                          <w:b/>
                          <w:bCs/>
                          <w:sz w:val="105"/>
                          <w:szCs w:val="105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F3271">
        <w:rPr>
          <w:noProof/>
        </w:rPr>
        <w:drawing>
          <wp:inline distT="0" distB="0" distL="0" distR="0" wp14:anchorId="687CD4C6" wp14:editId="61904442">
            <wp:extent cx="14108443" cy="29351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703" cy="299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512DF0" w14:textId="745578F6" w:rsidR="007E172C" w:rsidRDefault="007E172C" w:rsidP="00CD4169">
      <w:pPr>
        <w:spacing w:after="0"/>
      </w:pPr>
    </w:p>
    <w:p w14:paraId="2690B494" w14:textId="0E0E6B15" w:rsidR="007E172C" w:rsidRDefault="0076723A" w:rsidP="00CD4169">
      <w:pPr>
        <w:spacing w:after="0"/>
      </w:pPr>
      <w:r>
        <w:rPr>
          <w:noProof/>
        </w:rPr>
        <w:drawing>
          <wp:anchor distT="0" distB="0" distL="114300" distR="114300" simplePos="0" relativeHeight="251776000" behindDoc="1" locked="0" layoutInCell="1" allowOverlap="1" wp14:anchorId="5B8F59FF" wp14:editId="7D821A04">
            <wp:simplePos x="0" y="0"/>
            <wp:positionH relativeFrom="column">
              <wp:posOffset>-2646255</wp:posOffset>
            </wp:positionH>
            <wp:positionV relativeFrom="paragraph">
              <wp:posOffset>478400</wp:posOffset>
            </wp:positionV>
            <wp:extent cx="7218680" cy="6906127"/>
            <wp:effectExtent l="0" t="0" r="1270" b="9525"/>
            <wp:wrapNone/>
            <wp:docPr id="110708334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083349" name="Picture 39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9" r="10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680" cy="6906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E245246" wp14:editId="2316E76A">
                <wp:simplePos x="0" y="0"/>
                <wp:positionH relativeFrom="margin">
                  <wp:posOffset>7328255</wp:posOffset>
                </wp:positionH>
                <wp:positionV relativeFrom="paragraph">
                  <wp:posOffset>327398</wp:posOffset>
                </wp:positionV>
                <wp:extent cx="2634143" cy="7315200"/>
                <wp:effectExtent l="0" t="0" r="0" b="0"/>
                <wp:wrapNone/>
                <wp:docPr id="10196688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4143" cy="7315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FA7D2E" w14:textId="2738EB10" w:rsidR="0076723A" w:rsidRPr="0076723A" w:rsidRDefault="0076723A" w:rsidP="0076723A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76723A">
                              <w:rPr>
                                <w:sz w:val="28"/>
                                <w:szCs w:val="28"/>
                              </w:rPr>
                              <w:t>Целью единого урока «Без срока давности» является сохранение исторической правды о преступлениях нацистов и их пособников в отношении мирных советских граждан в годы Великой Отечественной войны на оккупированной территории. Показать обучающимся через призму исторической памяти, что действия Красной Армии и единение советского народа в достижении Победы спасли наше государство и его граждан от полного уничтожения.</w:t>
                            </w:r>
                            <w:r w:rsidRPr="0076723A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76723A">
                              <w:rPr>
                                <w:sz w:val="28"/>
                                <w:szCs w:val="28"/>
                              </w:rPr>
                              <w:br/>
                              <w:t>В ходе урока ребята просмотрели видеоролики о концлагерях, побеседовали по фотоматериалам Великой Отечественной войны.</w:t>
                            </w:r>
                          </w:p>
                          <w:p w14:paraId="47A15721" w14:textId="39C82F1F" w:rsidR="0076723A" w:rsidRPr="0076723A" w:rsidRDefault="0076723A" w:rsidP="0076723A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0E4F9B4" w14:textId="5E0EEF95" w:rsidR="005D2B79" w:rsidRPr="00960607" w:rsidRDefault="0076723A" w:rsidP="005D2B7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6723A">
                              <w:drawing>
                                <wp:inline distT="0" distB="0" distL="0" distR="0" wp14:anchorId="7E0A0D67" wp14:editId="6D3E8479">
                                  <wp:extent cx="2864930" cy="2147581"/>
                                  <wp:effectExtent l="0" t="0" r="0" b="508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5047" cy="21551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45246" id="_x0000_s1051" type="#_x0000_t202" style="position:absolute;margin-left:577.05pt;margin-top:25.8pt;width:207.4pt;height:8in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" filled="f" stroked="f" strokeweight=".5pt">
                <v:textbox>
                  <w:txbxContent>
                    <w:p w14:paraId="7FFA7D2E" w14:textId="2738EB10" w:rsidR="0076723A" w:rsidRPr="0076723A" w:rsidRDefault="0076723A" w:rsidP="0076723A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76723A">
                        <w:rPr>
                          <w:sz w:val="28"/>
                          <w:szCs w:val="28"/>
                        </w:rPr>
                        <w:t>Целью единого урока «Без срока давности» является сохранение исторической правды о преступлениях нацистов и их пособников в отношении мирных советских граждан в годы Великой Отечественной войны на оккупированной территории. Показать обучающимся через призму исторической памяти, что действия Красной Армии и единение советского народа в достижении Победы спасли наше государство и его граждан от полного уничтожения.</w:t>
                      </w:r>
                      <w:r w:rsidRPr="0076723A">
                        <w:rPr>
                          <w:sz w:val="28"/>
                          <w:szCs w:val="28"/>
                        </w:rPr>
                        <w:br/>
                      </w:r>
                      <w:r w:rsidRPr="0076723A">
                        <w:rPr>
                          <w:sz w:val="28"/>
                          <w:szCs w:val="28"/>
                        </w:rPr>
                        <w:br/>
                        <w:t>В ходе урока ребята просмотрели видеоролики о концлагерях, побеседовали по фотоматериалам Великой Отечественной войны.</w:t>
                      </w:r>
                    </w:p>
                    <w:p w14:paraId="47A15721" w14:textId="39C82F1F" w:rsidR="0076723A" w:rsidRPr="0076723A" w:rsidRDefault="0076723A" w:rsidP="0076723A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50E4F9B4" w14:textId="5E0EEF95" w:rsidR="005D2B79" w:rsidRPr="00960607" w:rsidRDefault="0076723A" w:rsidP="005D2B7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76723A">
                        <w:drawing>
                          <wp:inline distT="0" distB="0" distL="0" distR="0" wp14:anchorId="7E0A0D67" wp14:editId="6D3E8479">
                            <wp:extent cx="2864930" cy="2147581"/>
                            <wp:effectExtent l="0" t="0" r="0" b="508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5047" cy="21551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D2B79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E097A3A" wp14:editId="2B87D6AB">
                <wp:simplePos x="0" y="0"/>
                <wp:positionH relativeFrom="margin">
                  <wp:posOffset>4752241</wp:posOffset>
                </wp:positionH>
                <wp:positionV relativeFrom="paragraph">
                  <wp:posOffset>192813</wp:posOffset>
                </wp:positionV>
                <wp:extent cx="2306973" cy="7734650"/>
                <wp:effectExtent l="0" t="0" r="0" b="0"/>
                <wp:wrapNone/>
                <wp:docPr id="193907704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6973" cy="773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FFAB6A" w14:textId="3C579BAC" w:rsidR="005D2B79" w:rsidRPr="0076723A" w:rsidRDefault="00527EDA" w:rsidP="005D2B79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19 апреля – особая дата в сохранении исторической правды о преступлениях нацистов. В этот день в 1943 году был издан Указ Президиума Верховного Совета СССР № 39 «О мерах наказания для немецко-фашистских злодеев, виновных в убийствах и истязаниях советского гражданского населения и пленных красноармейцев, для шпионов, изменников родины из числа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советских граждан и для их пособников».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Появление этого документа было первым фактом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признания целенаправленной и масштабной политики нацистов и их пособников по уничтожению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мирного населения на оккупированной территории и наказуемости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таких преступлений.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  <w:t>В рамках Дня единых действий в память о геноциде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советского народа нацистами и их пособниками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годы Великой Отечественной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войны прошли уроки «Без срока давности», направленные на сохранение исторической памяти.</w:t>
                            </w:r>
                            <w:r w:rsidRPr="0076723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97A3A" id="_x0000_s1052" type="#_x0000_t202" style="position:absolute;margin-left:374.2pt;margin-top:15.2pt;width:181.65pt;height:609.05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" filled="f" stroked="f" strokeweight=".5pt">
                <v:textbox>
                  <w:txbxContent>
                    <w:p w14:paraId="43FFAB6A" w14:textId="3C579BAC" w:rsidR="005D2B79" w:rsidRPr="0076723A" w:rsidRDefault="00527EDA" w:rsidP="005D2B79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19 апреля – особая дата в сохранении исторической правды о преступлениях нацистов. В этот день в 1943 году был издан Указ Президиума Верховного Совета СССР № 39 «О мерах наказания для немецко-фашистских злодеев, виновных в убийствах и истязаниях советского гражданского населения и пленных красноармейцев, для шпионов, изменников родины из числа</w:t>
                      </w:r>
                      <w:r w:rsidRPr="0076723A">
                        <w:rPr>
                          <w:rFonts w:ascii="Times New Roman" w:hAnsi="Times New Roman" w:cs="Times New Roman"/>
                          <w:sz w:val="56"/>
                          <w:szCs w:val="56"/>
                        </w:rPr>
                        <w:t xml:space="preserve"> 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советских граждан и для их пособников».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Появление этого документа было первым фактом</w:t>
                      </w:r>
                      <w:r w:rsidRPr="0076723A">
                        <w:rPr>
                          <w:rFonts w:ascii="Times New Roman" w:hAnsi="Times New Roman" w:cs="Times New Roman"/>
                          <w:sz w:val="56"/>
                          <w:szCs w:val="56"/>
                        </w:rPr>
                        <w:t xml:space="preserve"> 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признания целенаправленной и масштабной политики нацистов и их пособников по уничтожению</w:t>
                      </w:r>
                      <w:r w:rsidRPr="0076723A">
                        <w:rPr>
                          <w:rFonts w:ascii="Times New Roman" w:hAnsi="Times New Roman" w:cs="Times New Roman"/>
                          <w:sz w:val="56"/>
                          <w:szCs w:val="56"/>
                        </w:rPr>
                        <w:t xml:space="preserve"> 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мирного населения на оккупированной территории и наказуемости</w:t>
                      </w:r>
                      <w:r w:rsidRPr="0076723A">
                        <w:rPr>
                          <w:rFonts w:ascii="Times New Roman" w:hAnsi="Times New Roman" w:cs="Times New Roman"/>
                          <w:sz w:val="56"/>
                          <w:szCs w:val="56"/>
                        </w:rPr>
                        <w:t xml:space="preserve"> 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таких преступлений.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  <w:t>В рамках Дня единых действий в память о геноциде</w:t>
                      </w:r>
                      <w:r w:rsidRPr="0076723A">
                        <w:rPr>
                          <w:rFonts w:ascii="Times New Roman" w:hAnsi="Times New Roman" w:cs="Times New Roman"/>
                          <w:sz w:val="56"/>
                          <w:szCs w:val="56"/>
                        </w:rPr>
                        <w:t xml:space="preserve"> 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советского народа нацистами и их пособниками</w:t>
                      </w:r>
                      <w:r w:rsidRPr="0076723A">
                        <w:rPr>
                          <w:rFonts w:ascii="Times New Roman" w:hAnsi="Times New Roman" w:cs="Times New Roman"/>
                          <w:sz w:val="56"/>
                          <w:szCs w:val="56"/>
                        </w:rPr>
                        <w:t xml:space="preserve"> 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годы Великой Отечественной</w:t>
                      </w:r>
                      <w:r w:rsidRPr="0076723A">
                        <w:rPr>
                          <w:rFonts w:ascii="Times New Roman" w:hAnsi="Times New Roman" w:cs="Times New Roman"/>
                          <w:sz w:val="56"/>
                          <w:szCs w:val="56"/>
                        </w:rPr>
                        <w:t xml:space="preserve"> 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войны прошли уроки «Без срока давности», направленные на сохранение исторической памяти.</w:t>
                      </w:r>
                      <w:r w:rsidRPr="0076723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9CD42A" w14:textId="7569135C" w:rsidR="007E172C" w:rsidRDefault="007E172C" w:rsidP="00CD4169">
      <w:pPr>
        <w:spacing w:after="0"/>
      </w:pPr>
    </w:p>
    <w:p w14:paraId="0EF32F3C" w14:textId="646D4450" w:rsidR="007E172C" w:rsidRDefault="007E172C" w:rsidP="00CD4169">
      <w:pPr>
        <w:spacing w:after="0"/>
      </w:pPr>
    </w:p>
    <w:p w14:paraId="02BED926" w14:textId="61C39115" w:rsidR="007E172C" w:rsidRDefault="007E172C" w:rsidP="00CD4169">
      <w:pPr>
        <w:spacing w:after="0"/>
      </w:pPr>
    </w:p>
    <w:p w14:paraId="1F30E096" w14:textId="43D1DDDF" w:rsidR="007E172C" w:rsidRDefault="007E172C" w:rsidP="00CD4169">
      <w:pPr>
        <w:spacing w:after="0"/>
      </w:pPr>
    </w:p>
    <w:p w14:paraId="6358A9E6" w14:textId="08D5A9C1" w:rsidR="007E172C" w:rsidRDefault="007E172C" w:rsidP="00CD4169">
      <w:pPr>
        <w:spacing w:after="0"/>
      </w:pPr>
    </w:p>
    <w:p w14:paraId="1340127B" w14:textId="77777777" w:rsidR="007E172C" w:rsidRDefault="007E172C" w:rsidP="00CD4169">
      <w:pPr>
        <w:spacing w:after="0"/>
      </w:pPr>
    </w:p>
    <w:p w14:paraId="6C9377BD" w14:textId="529F01E6" w:rsidR="007E172C" w:rsidRDefault="007E172C" w:rsidP="00CD4169">
      <w:pPr>
        <w:spacing w:after="0"/>
      </w:pPr>
    </w:p>
    <w:p w14:paraId="7EE4185D" w14:textId="5F962557" w:rsidR="007E172C" w:rsidRDefault="007E172C" w:rsidP="00CD4169">
      <w:pPr>
        <w:spacing w:after="0"/>
      </w:pPr>
    </w:p>
    <w:p w14:paraId="5F53488A" w14:textId="77777777" w:rsidR="007E172C" w:rsidRDefault="007E172C" w:rsidP="00CD4169">
      <w:pPr>
        <w:spacing w:after="0"/>
      </w:pPr>
    </w:p>
    <w:p w14:paraId="7EC4804E" w14:textId="052369EE" w:rsidR="007E172C" w:rsidRDefault="007E172C" w:rsidP="00CD4169">
      <w:pPr>
        <w:spacing w:after="0"/>
      </w:pPr>
    </w:p>
    <w:p w14:paraId="363EA442" w14:textId="1D652DB7" w:rsidR="007E172C" w:rsidRDefault="007E172C" w:rsidP="00CD4169">
      <w:pPr>
        <w:spacing w:after="0"/>
      </w:pPr>
    </w:p>
    <w:p w14:paraId="05FEA23F" w14:textId="4ECC301B" w:rsidR="007E172C" w:rsidRDefault="007E172C" w:rsidP="00CD4169">
      <w:pPr>
        <w:spacing w:after="0"/>
      </w:pPr>
    </w:p>
    <w:p w14:paraId="4C63E330" w14:textId="77777777" w:rsidR="007E172C" w:rsidRDefault="007E172C" w:rsidP="00CD4169">
      <w:pPr>
        <w:spacing w:after="0"/>
      </w:pPr>
    </w:p>
    <w:p w14:paraId="0392321D" w14:textId="1BF5D260" w:rsidR="007E172C" w:rsidRDefault="007E172C" w:rsidP="00CD4169">
      <w:pPr>
        <w:spacing w:after="0"/>
      </w:pPr>
    </w:p>
    <w:p w14:paraId="00725D05" w14:textId="3AC5DED2" w:rsidR="007E172C" w:rsidRDefault="007E172C" w:rsidP="00CD4169">
      <w:pPr>
        <w:spacing w:after="0"/>
      </w:pPr>
    </w:p>
    <w:p w14:paraId="18530880" w14:textId="1D35822F" w:rsidR="007E172C" w:rsidRDefault="007E172C" w:rsidP="00CD4169">
      <w:pPr>
        <w:spacing w:after="0"/>
      </w:pPr>
    </w:p>
    <w:p w14:paraId="1287E7FE" w14:textId="40E86FD1" w:rsidR="007E172C" w:rsidRDefault="007E172C" w:rsidP="00CD4169">
      <w:pPr>
        <w:spacing w:after="0"/>
      </w:pPr>
    </w:p>
    <w:p w14:paraId="3FDA5849" w14:textId="79EC5DB7" w:rsidR="007E172C" w:rsidRDefault="007E172C" w:rsidP="00CD4169">
      <w:pPr>
        <w:spacing w:after="0"/>
      </w:pPr>
    </w:p>
    <w:p w14:paraId="78336B51" w14:textId="0855F6B5" w:rsidR="007E172C" w:rsidRDefault="007E172C" w:rsidP="00CD4169">
      <w:pPr>
        <w:spacing w:after="0"/>
      </w:pPr>
    </w:p>
    <w:p w14:paraId="5A74C532" w14:textId="4462D514" w:rsidR="007E172C" w:rsidRDefault="00F113C8" w:rsidP="00CD41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7089198" wp14:editId="4845A142">
                <wp:simplePos x="0" y="0"/>
                <wp:positionH relativeFrom="column">
                  <wp:posOffset>-2481580</wp:posOffset>
                </wp:positionH>
                <wp:positionV relativeFrom="paragraph">
                  <wp:posOffset>391795</wp:posOffset>
                </wp:positionV>
                <wp:extent cx="5760720" cy="457200"/>
                <wp:effectExtent l="0" t="0" r="0" b="0"/>
                <wp:wrapNone/>
                <wp:docPr id="29834264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072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2D1286" w14:textId="40B89969" w:rsidR="00F113C8" w:rsidRPr="00F113C8" w:rsidRDefault="00F113C8" w:rsidP="00F113C8">
                            <w:pPr>
                              <w:spacing w:before="40" w:line="240" w:lineRule="auto"/>
                              <w:ind w:left="-144" w:right="-144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89198" id="_x0000_s1053" type="#_x0000_t202" style="position:absolute;margin-left:-195.4pt;margin-top:30.85pt;width:453.6pt;height:3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" filled="f" stroked="f" strokeweight=".5pt">
                <v:textbox>
                  <w:txbxContent>
                    <w:p w14:paraId="162D1286" w14:textId="40B89969" w:rsidR="00F113C8" w:rsidRPr="00F113C8" w:rsidRDefault="00F113C8" w:rsidP="00F113C8">
                      <w:pPr>
                        <w:spacing w:before="40" w:line="240" w:lineRule="auto"/>
                        <w:ind w:left="-144" w:right="-144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2D1FAE" w14:textId="5E919B2C" w:rsidR="007E172C" w:rsidRDefault="005D2B79" w:rsidP="00CD41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268B7A2" wp14:editId="53B4559F">
                <wp:simplePos x="0" y="0"/>
                <wp:positionH relativeFrom="margin">
                  <wp:posOffset>-2622550</wp:posOffset>
                </wp:positionH>
                <wp:positionV relativeFrom="paragraph">
                  <wp:posOffset>615731</wp:posOffset>
                </wp:positionV>
                <wp:extent cx="12344400" cy="0"/>
                <wp:effectExtent l="0" t="0" r="0" b="0"/>
                <wp:wrapNone/>
                <wp:docPr id="181780354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line w14:anchorId="6AD4AC19" id="Straight Connector 29" o:spid="_x0000_s1026" style="position:absolute;z-index:2517811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206.5pt,48.5pt" to="765.5pt,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" strokecolor="black [3200]" strokeweight=".5pt">
                <v:stroke joinstyle="miter"/>
                <w10:wrap anchorx="margin"/>
              </v:line>
            </w:pict>
          </mc:Fallback>
        </mc:AlternateContent>
      </w:r>
    </w:p>
    <w:p w14:paraId="3869AEA6" w14:textId="5548A292" w:rsidR="007E172C" w:rsidRDefault="00F113C8" w:rsidP="00CD41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3CE789E" wp14:editId="39064D5A">
                <wp:simplePos x="0" y="0"/>
                <wp:positionH relativeFrom="margin">
                  <wp:posOffset>-2611153</wp:posOffset>
                </wp:positionH>
                <wp:positionV relativeFrom="paragraph">
                  <wp:posOffset>400652</wp:posOffset>
                </wp:positionV>
                <wp:extent cx="12344400" cy="818147"/>
                <wp:effectExtent l="0" t="0" r="0" b="1270"/>
                <wp:wrapNone/>
                <wp:docPr id="105332545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44400" cy="8181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532A2E" w14:textId="2D3BD710" w:rsidR="00F113C8" w:rsidRPr="0076723A" w:rsidRDefault="0076723A" w:rsidP="00F113C8">
                            <w:pPr>
                              <w:spacing w:before="160" w:after="0" w:line="192" w:lineRule="auto"/>
                              <w:ind w:left="-144" w:right="144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Семинар «ПРО образование»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E789E" id="_x0000_s1054" type="#_x0000_t202" style="position:absolute;margin-left:-205.6pt;margin-top:31.55pt;width:972pt;height:64.4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" filled="f" stroked="f" strokeweight=".5pt">
                <v:textbox>
                  <w:txbxContent>
                    <w:p w14:paraId="43532A2E" w14:textId="2D3BD710" w:rsidR="00F113C8" w:rsidRPr="0076723A" w:rsidRDefault="0076723A" w:rsidP="00F113C8">
                      <w:pPr>
                        <w:spacing w:before="160" w:after="0" w:line="192" w:lineRule="auto"/>
                        <w:ind w:left="-144" w:right="144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Семинар «ПРО образование»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A79A90" w14:textId="481BB200" w:rsidR="007E172C" w:rsidRDefault="007E172C" w:rsidP="00CD4169">
      <w:pPr>
        <w:spacing w:after="0"/>
      </w:pPr>
    </w:p>
    <w:p w14:paraId="7C1E3F3B" w14:textId="69888CE7" w:rsidR="007E172C" w:rsidRDefault="00E77005" w:rsidP="00CD41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618D36F" wp14:editId="3FAC1B49">
                <wp:simplePos x="0" y="0"/>
                <wp:positionH relativeFrom="margin">
                  <wp:posOffset>2114078</wp:posOffset>
                </wp:positionH>
                <wp:positionV relativeFrom="paragraph">
                  <wp:posOffset>6419460</wp:posOffset>
                </wp:positionV>
                <wp:extent cx="2377440" cy="3360052"/>
                <wp:effectExtent l="0" t="0" r="0" b="0"/>
                <wp:wrapNone/>
                <wp:docPr id="17662595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33600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CBCFF0" w14:textId="6744D9A8" w:rsidR="00F113C8" w:rsidRPr="00E77005" w:rsidRDefault="00E77005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E77005">
                              <w:rPr>
                                <w:sz w:val="32"/>
                                <w:szCs w:val="32"/>
                              </w:rPr>
                              <w:t xml:space="preserve">Отряд юных инспекторов дорожного движения под руководством </w:t>
                            </w:r>
                            <w:proofErr w:type="spellStart"/>
                            <w:r w:rsidRPr="00E77005">
                              <w:rPr>
                                <w:sz w:val="32"/>
                                <w:szCs w:val="32"/>
                              </w:rPr>
                              <w:t>Ахполовой</w:t>
                            </w:r>
                            <w:proofErr w:type="spellEnd"/>
                            <w:r w:rsidRPr="00E77005">
                              <w:rPr>
                                <w:sz w:val="32"/>
                                <w:szCs w:val="32"/>
                              </w:rPr>
                              <w:t xml:space="preserve"> Н.И. провел акцию «Письмо водителю». Ребята вышли в сопровождении родителей и учителя к главным дорогам в районе школы с плакатами и письмами, напоминающими водителям важность соблюдения правил безопасности.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8D36F" id="_x0000_s1055" type="#_x0000_t202" style="position:absolute;margin-left:166.45pt;margin-top:505.45pt;width:187.2pt;height:264.55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" filled="f" stroked="f" strokeweight=".5pt">
                <v:textbox>
                  <w:txbxContent>
                    <w:p w14:paraId="4CCBCFF0" w14:textId="6744D9A8" w:rsidR="00F113C8" w:rsidRPr="00E77005" w:rsidRDefault="00E77005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32"/>
                          <w:szCs w:val="32"/>
                        </w:rPr>
                      </w:pPr>
                      <w:r w:rsidRPr="00E77005">
                        <w:rPr>
                          <w:sz w:val="32"/>
                          <w:szCs w:val="32"/>
                        </w:rPr>
                        <w:t xml:space="preserve">Отряд юных инспекторов дорожного движения под руководством </w:t>
                      </w:r>
                      <w:proofErr w:type="spellStart"/>
                      <w:r w:rsidRPr="00E77005">
                        <w:rPr>
                          <w:sz w:val="32"/>
                          <w:szCs w:val="32"/>
                        </w:rPr>
                        <w:t>Ахполовой</w:t>
                      </w:r>
                      <w:proofErr w:type="spellEnd"/>
                      <w:r w:rsidRPr="00E77005">
                        <w:rPr>
                          <w:sz w:val="32"/>
                          <w:szCs w:val="32"/>
                        </w:rPr>
                        <w:t xml:space="preserve"> Н.И. провел акцию «Письмо водителю». Ребята вышли в сопровождении родителей и учителя к главным дорогам в районе школы с плакатами и письмами, напоминающими водителям важность соблюдения правил безопасности.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DBF3911" wp14:editId="7E863B4A">
                <wp:simplePos x="0" y="0"/>
                <wp:positionH relativeFrom="margin">
                  <wp:posOffset>-2587934</wp:posOffset>
                </wp:positionH>
                <wp:positionV relativeFrom="paragraph">
                  <wp:posOffset>6033310</wp:posOffset>
                </wp:positionV>
                <wp:extent cx="3103927" cy="3359785"/>
                <wp:effectExtent l="0" t="0" r="0" b="0"/>
                <wp:wrapNone/>
                <wp:docPr id="92539261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3927" cy="3359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7EB995" w14:textId="5680F9AF" w:rsidR="00861A88" w:rsidRPr="0076723A" w:rsidRDefault="0076723A" w:rsidP="00861A88">
                            <w:pPr>
                              <w:spacing w:line="240" w:lineRule="auto"/>
                              <w:ind w:left="-144" w:right="-144"/>
                              <w:jc w:val="center"/>
                              <w:rPr>
                                <w:rFonts w:ascii="Source Serif 4" w:hAnsi="Source Serif 4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6723A">
                              <w:rPr>
                                <w:rFonts w:ascii="Source Serif 4" w:hAnsi="Source Serif 4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Юные инспекторы дорожного движения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F3911" id="_x0000_s1056" type="#_x0000_t202" style="position:absolute;margin-left:-203.75pt;margin-top:475.05pt;width:244.4pt;height:264.55pt;z-index:25179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" filled="f" stroked="f" strokeweight=".5pt">
                <v:textbox>
                  <w:txbxContent>
                    <w:p w14:paraId="607EB995" w14:textId="5680F9AF" w:rsidR="00861A88" w:rsidRPr="0076723A" w:rsidRDefault="0076723A" w:rsidP="00861A88">
                      <w:pPr>
                        <w:spacing w:line="240" w:lineRule="auto"/>
                        <w:ind w:left="-144" w:right="-144"/>
                        <w:jc w:val="center"/>
                        <w:rPr>
                          <w:rFonts w:ascii="Source Serif 4" w:hAnsi="Source Serif 4"/>
                          <w:b/>
                          <w:bCs/>
                          <w:sz w:val="48"/>
                          <w:szCs w:val="48"/>
                        </w:rPr>
                      </w:pPr>
                      <w:r w:rsidRPr="0076723A">
                        <w:rPr>
                          <w:rFonts w:ascii="Source Serif 4" w:hAnsi="Source Serif 4"/>
                          <w:b/>
                          <w:bCs/>
                          <w:sz w:val="48"/>
                          <w:szCs w:val="48"/>
                        </w:rPr>
                        <w:t xml:space="preserve">Юные инспекторы дорожного движения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12415CD" wp14:editId="7DDCECF3">
                <wp:simplePos x="0" y="0"/>
                <wp:positionH relativeFrom="page">
                  <wp:posOffset>1006679</wp:posOffset>
                </wp:positionH>
                <wp:positionV relativeFrom="paragraph">
                  <wp:posOffset>7626991</wp:posOffset>
                </wp:positionV>
                <wp:extent cx="3984770" cy="2516698"/>
                <wp:effectExtent l="0" t="0" r="0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4770" cy="2516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236D96" w14:textId="3E59529B" w:rsidR="00E77005" w:rsidRDefault="00E77005">
                            <w:r w:rsidRPr="00E77005">
                              <w:drawing>
                                <wp:inline distT="0" distB="0" distL="0" distR="0" wp14:anchorId="03C2D3D0" wp14:editId="28A86E0B">
                                  <wp:extent cx="4100818" cy="2306972"/>
                                  <wp:effectExtent l="0" t="0" r="0" b="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22554" cy="2319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415CD" id="Надпись 26" o:spid="_x0000_s1057" type="#_x0000_t202" style="position:absolute;margin-left:79.25pt;margin-top:600.55pt;width:313.75pt;height:198.15pt;z-index:25184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" filled="f" stroked="f" strokeweight=".5pt">
                <v:textbox>
                  <w:txbxContent>
                    <w:p w14:paraId="66236D96" w14:textId="3E59529B" w:rsidR="00E77005" w:rsidRDefault="00E77005">
                      <w:r w:rsidRPr="00E77005">
                        <w:drawing>
                          <wp:inline distT="0" distB="0" distL="0" distR="0" wp14:anchorId="03C2D3D0" wp14:editId="28A86E0B">
                            <wp:extent cx="4100818" cy="2306972"/>
                            <wp:effectExtent l="0" t="0" r="0" b="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22554" cy="2319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C89B5D9" wp14:editId="7945BF64">
                <wp:simplePos x="0" y="0"/>
                <wp:positionH relativeFrom="margin">
                  <wp:posOffset>-2587533</wp:posOffset>
                </wp:positionH>
                <wp:positionV relativeFrom="paragraph">
                  <wp:posOffset>538993</wp:posOffset>
                </wp:positionV>
                <wp:extent cx="2352273" cy="5520457"/>
                <wp:effectExtent l="0" t="0" r="0" b="4445"/>
                <wp:wrapNone/>
                <wp:docPr id="140041292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273" cy="55204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299419" w14:textId="7448D338" w:rsidR="00F113C8" w:rsidRPr="0076723A" w:rsidRDefault="0076723A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6723A">
                              <w:rPr>
                                <w:sz w:val="28"/>
                                <w:szCs w:val="28"/>
                              </w:rPr>
                              <w:t>егодня</w:t>
                            </w:r>
                            <w:proofErr w:type="spellEnd"/>
                            <w:r w:rsidRPr="0076723A">
                              <w:rPr>
                                <w:sz w:val="28"/>
                                <w:szCs w:val="28"/>
                              </w:rPr>
                              <w:t xml:space="preserve"> Галина </w:t>
                            </w:r>
                            <w:proofErr w:type="spellStart"/>
                            <w:r w:rsidRPr="0076723A">
                              <w:rPr>
                                <w:sz w:val="28"/>
                                <w:szCs w:val="28"/>
                              </w:rPr>
                              <w:t>Хаджумаровна</w:t>
                            </w:r>
                            <w:proofErr w:type="spellEnd"/>
                            <w:r w:rsidRPr="0076723A">
                              <w:rPr>
                                <w:sz w:val="28"/>
                                <w:szCs w:val="28"/>
                              </w:rPr>
                              <w:t xml:space="preserve"> приняла участие в дистанционно управленческом семинаре «ПРО образование» в качестве лектора.</w:t>
                            </w:r>
                            <w:r w:rsidRPr="0076723A">
                              <w:rPr>
                                <w:sz w:val="28"/>
                                <w:szCs w:val="28"/>
                              </w:rPr>
                              <w:br/>
                              <w:t>Тема семинара:</w:t>
                            </w:r>
                            <w:r w:rsidRPr="0076723A">
                              <w:rPr>
                                <w:sz w:val="28"/>
                                <w:szCs w:val="28"/>
                              </w:rPr>
                              <w:br/>
                              <w:t>«Предпрофильное и профильное обучение как ключевой вектор развития системы образования РСО-Алания!»</w:t>
                            </w:r>
                            <w:r w:rsidRPr="0076723A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76723A">
                              <w:rPr>
                                <w:sz w:val="28"/>
                                <w:szCs w:val="28"/>
                              </w:rPr>
                              <w:br/>
                              <w:t xml:space="preserve">В своем докладе Галина </w:t>
                            </w:r>
                            <w:proofErr w:type="spellStart"/>
                            <w:r w:rsidRPr="0076723A">
                              <w:rPr>
                                <w:sz w:val="28"/>
                                <w:szCs w:val="28"/>
                              </w:rPr>
                              <w:t>Хаджумаровна</w:t>
                            </w:r>
                            <w:proofErr w:type="spellEnd"/>
                            <w:r w:rsidRPr="0076723A">
                              <w:rPr>
                                <w:sz w:val="28"/>
                                <w:szCs w:val="28"/>
                              </w:rPr>
                              <w:t xml:space="preserve"> рассказала о преимуществах предпрофильного и профильного обучения, поделилась результатами освоения программ, а также перспективами развития образования в МБОУ СОШ 27 </w:t>
                            </w:r>
                            <w:proofErr w:type="spellStart"/>
                            <w:r w:rsidRPr="0076723A">
                              <w:rPr>
                                <w:sz w:val="28"/>
                                <w:szCs w:val="28"/>
                              </w:rPr>
                              <w:t>им.Ю.С</w:t>
                            </w:r>
                            <w:proofErr w:type="spellEnd"/>
                            <w:r w:rsidRPr="0076723A">
                              <w:rPr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76723A">
                              <w:rPr>
                                <w:sz w:val="28"/>
                                <w:szCs w:val="28"/>
                              </w:rPr>
                              <w:t>Кучиева</w:t>
                            </w:r>
                            <w:proofErr w:type="spellEnd"/>
                            <w:r w:rsidRPr="0076723A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B2342ED" w14:textId="77777777" w:rsidR="00F113C8" w:rsidRPr="0076723A" w:rsidRDefault="00F113C8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9B5D9" id="_x0000_s1058" type="#_x0000_t202" style="position:absolute;margin-left:-203.75pt;margin-top:42.45pt;width:185.2pt;height:434.7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" filled="f" stroked="f" strokeweight=".5pt">
                <v:textbox>
                  <w:txbxContent>
                    <w:p w14:paraId="39299419" w14:textId="7448D338" w:rsidR="00F113C8" w:rsidRPr="0076723A" w:rsidRDefault="0076723A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76723A">
                        <w:rPr>
                          <w:sz w:val="28"/>
                          <w:szCs w:val="28"/>
                        </w:rPr>
                        <w:t>егодня</w:t>
                      </w:r>
                      <w:proofErr w:type="spellEnd"/>
                      <w:r w:rsidRPr="0076723A">
                        <w:rPr>
                          <w:sz w:val="28"/>
                          <w:szCs w:val="28"/>
                        </w:rPr>
                        <w:t xml:space="preserve"> Галина </w:t>
                      </w:r>
                      <w:proofErr w:type="spellStart"/>
                      <w:r w:rsidRPr="0076723A">
                        <w:rPr>
                          <w:sz w:val="28"/>
                          <w:szCs w:val="28"/>
                        </w:rPr>
                        <w:t>Хаджумаровна</w:t>
                      </w:r>
                      <w:proofErr w:type="spellEnd"/>
                      <w:r w:rsidRPr="0076723A">
                        <w:rPr>
                          <w:sz w:val="28"/>
                          <w:szCs w:val="28"/>
                        </w:rPr>
                        <w:t xml:space="preserve"> приняла участие в дистанционно управленческом семинаре «ПРО образование» в качестве лектора.</w:t>
                      </w:r>
                      <w:r w:rsidRPr="0076723A">
                        <w:rPr>
                          <w:sz w:val="28"/>
                          <w:szCs w:val="28"/>
                        </w:rPr>
                        <w:br/>
                        <w:t>Тема семинара:</w:t>
                      </w:r>
                      <w:r w:rsidRPr="0076723A">
                        <w:rPr>
                          <w:sz w:val="28"/>
                          <w:szCs w:val="28"/>
                        </w:rPr>
                        <w:br/>
                        <w:t>«Предпрофильное и профильное обучение как ключевой вектор развития системы образования РСО-Алания!»</w:t>
                      </w:r>
                      <w:r w:rsidRPr="0076723A">
                        <w:rPr>
                          <w:sz w:val="28"/>
                          <w:szCs w:val="28"/>
                        </w:rPr>
                        <w:br/>
                      </w:r>
                      <w:r w:rsidRPr="0076723A">
                        <w:rPr>
                          <w:sz w:val="28"/>
                          <w:szCs w:val="28"/>
                        </w:rPr>
                        <w:br/>
                        <w:t xml:space="preserve">В своем докладе Галина </w:t>
                      </w:r>
                      <w:proofErr w:type="spellStart"/>
                      <w:r w:rsidRPr="0076723A">
                        <w:rPr>
                          <w:sz w:val="28"/>
                          <w:szCs w:val="28"/>
                        </w:rPr>
                        <w:t>Хаджумаровна</w:t>
                      </w:r>
                      <w:proofErr w:type="spellEnd"/>
                      <w:r w:rsidRPr="0076723A">
                        <w:rPr>
                          <w:sz w:val="28"/>
                          <w:szCs w:val="28"/>
                        </w:rPr>
                        <w:t xml:space="preserve"> рассказала о преимуществах предпрофильного и профильного обучения, поделилась результатами освоения программ, а также перспективами развития образования в МБОУ СОШ 27 </w:t>
                      </w:r>
                      <w:proofErr w:type="spellStart"/>
                      <w:r w:rsidRPr="0076723A">
                        <w:rPr>
                          <w:sz w:val="28"/>
                          <w:szCs w:val="28"/>
                        </w:rPr>
                        <w:t>им.Ю.С</w:t>
                      </w:r>
                      <w:proofErr w:type="spellEnd"/>
                      <w:r w:rsidRPr="0076723A">
                        <w:rPr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76723A">
                        <w:rPr>
                          <w:sz w:val="28"/>
                          <w:szCs w:val="28"/>
                        </w:rPr>
                        <w:t>Кучиева</w:t>
                      </w:r>
                      <w:proofErr w:type="spellEnd"/>
                      <w:r w:rsidRPr="0076723A"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0B2342ED" w14:textId="77777777" w:rsidR="00F113C8" w:rsidRPr="0076723A" w:rsidRDefault="00F113C8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ABCDFFC" wp14:editId="1E72A515">
                <wp:simplePos x="0" y="0"/>
                <wp:positionH relativeFrom="margin">
                  <wp:posOffset>4778002</wp:posOffset>
                </wp:positionH>
                <wp:positionV relativeFrom="paragraph">
                  <wp:posOffset>6117672</wp:posOffset>
                </wp:positionV>
                <wp:extent cx="5285064" cy="3842157"/>
                <wp:effectExtent l="0" t="0" r="0" b="6350"/>
                <wp:wrapNone/>
                <wp:docPr id="8600074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5064" cy="38421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97E5AF" w14:textId="26FC71BC" w:rsidR="00F113C8" w:rsidRPr="0062276F" w:rsidRDefault="00E77005" w:rsidP="00F113C8">
                            <w:pPr>
                              <w:spacing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77005">
                              <w:drawing>
                                <wp:inline distT="0" distB="0" distL="0" distR="0" wp14:anchorId="3DA3FD1C" wp14:editId="3047969E">
                                  <wp:extent cx="4865615" cy="3647093"/>
                                  <wp:effectExtent l="0" t="0" r="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11584" cy="3681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CDFFC" id="_x0000_s1059" type="#_x0000_t202" style="position:absolute;margin-left:376.2pt;margin-top:481.7pt;width:416.15pt;height:302.55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" filled="f" stroked="f" strokeweight=".5pt">
                <v:textbox>
                  <w:txbxContent>
                    <w:p w14:paraId="7497E5AF" w14:textId="26FC71BC" w:rsidR="00F113C8" w:rsidRPr="0062276F" w:rsidRDefault="00E77005" w:rsidP="00F113C8">
                      <w:pPr>
                        <w:spacing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77005">
                        <w:drawing>
                          <wp:inline distT="0" distB="0" distL="0" distR="0" wp14:anchorId="3DA3FD1C" wp14:editId="3047969E">
                            <wp:extent cx="4865615" cy="3647093"/>
                            <wp:effectExtent l="0" t="0" r="0" b="0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11584" cy="3681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0336" behindDoc="1" locked="0" layoutInCell="1" allowOverlap="1" wp14:anchorId="44B48B14" wp14:editId="36491E07">
            <wp:simplePos x="0" y="0"/>
            <wp:positionH relativeFrom="column">
              <wp:posOffset>491228</wp:posOffset>
            </wp:positionH>
            <wp:positionV relativeFrom="paragraph">
              <wp:posOffset>564160</wp:posOffset>
            </wp:positionV>
            <wp:extent cx="7482968" cy="5495916"/>
            <wp:effectExtent l="0" t="0" r="3810" b="0"/>
            <wp:wrapNone/>
            <wp:docPr id="111188283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882834" name="Picture 4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291" cy="5503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9450F" w14:textId="701FDABD" w:rsidR="007E172C" w:rsidRDefault="00BF3271" w:rsidP="00CD41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11773B5" wp14:editId="711951E9">
                <wp:simplePos x="0" y="0"/>
                <wp:positionH relativeFrom="page">
                  <wp:posOffset>11277741</wp:posOffset>
                </wp:positionH>
                <wp:positionV relativeFrom="paragraph">
                  <wp:posOffset>1832469</wp:posOffset>
                </wp:positionV>
                <wp:extent cx="2336800" cy="2754489"/>
                <wp:effectExtent l="0" t="0" r="0" b="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6800" cy="27544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4F0E2C" w14:textId="10B5414D" w:rsidR="00BF3271" w:rsidRDefault="00BF327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96F187" wp14:editId="7B2B8360">
                                  <wp:extent cx="2359378" cy="2359378"/>
                                  <wp:effectExtent l="0" t="0" r="0" b="0"/>
                                  <wp:docPr id="44" name="Рисунок 44" descr="Школьный класс со сплошной заливко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Рисунок 44" descr="Школьный класс со сплошной заливкой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4101" cy="23741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773B5" id="Надпись 43" o:spid="_x0000_s1060" type="#_x0000_t202" style="position:absolute;margin-left:888pt;margin-top:144.3pt;width:184pt;height:216.9pt;z-index:25185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" filled="f" stroked="f" strokeweight=".5pt">
                <v:textbox>
                  <w:txbxContent>
                    <w:p w14:paraId="6B4F0E2C" w14:textId="10B5414D" w:rsidR="00BF3271" w:rsidRDefault="00BF3271">
                      <w:r>
                        <w:rPr>
                          <w:noProof/>
                        </w:rPr>
                        <w:drawing>
                          <wp:inline distT="0" distB="0" distL="0" distR="0" wp14:anchorId="1496F187" wp14:editId="7B2B8360">
                            <wp:extent cx="2359378" cy="2359378"/>
                            <wp:effectExtent l="0" t="0" r="0" b="0"/>
                            <wp:docPr id="44" name="Рисунок 44" descr="Школьный класс со сплошной заливко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Рисунок 44" descr="Школьный класс со сплошной заливкой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4101" cy="23741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B28757A" w14:textId="226199A2" w:rsidR="007E172C" w:rsidRDefault="00BF3271" w:rsidP="00BF3271">
      <w:pPr>
        <w:spacing w:after="0"/>
        <w:ind w:hanging="4111"/>
      </w:pPr>
      <w:r>
        <w:rPr>
          <w:noProof/>
        </w:rPr>
        <w:lastRenderedPageBreak/>
        <w:drawing>
          <wp:inline distT="0" distB="0" distL="0" distR="0" wp14:anchorId="24DA5565" wp14:editId="5CC2B0ED">
            <wp:extent cx="12555958" cy="361103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753" cy="370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CC2873" w14:textId="7D5FF7A5" w:rsidR="007E172C" w:rsidRDefault="00BF3271" w:rsidP="00CD41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22469AB" wp14:editId="5A34AA9B">
                <wp:simplePos x="0" y="0"/>
                <wp:positionH relativeFrom="margin">
                  <wp:posOffset>5450770</wp:posOffset>
                </wp:positionH>
                <wp:positionV relativeFrom="paragraph">
                  <wp:posOffset>202212</wp:posOffset>
                </wp:positionV>
                <wp:extent cx="7555865" cy="1323340"/>
                <wp:effectExtent l="0" t="0" r="0" b="0"/>
                <wp:wrapNone/>
                <wp:docPr id="34418139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5865" cy="1323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415BB3" w14:textId="0AE395F6" w:rsidR="00EF6D5D" w:rsidRPr="00E77005" w:rsidRDefault="00E77005" w:rsidP="00EF6D5D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  <w:lang w:val="en-US"/>
                              </w:rPr>
                              <w:t xml:space="preserve">Pro </w:t>
                            </w: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>Креатив 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469AB" id="_x0000_s1061" type="#_x0000_t202" style="position:absolute;margin-left:429.2pt;margin-top:15.9pt;width:594.95pt;height:104.2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" filled="f" stroked="f" strokeweight=".5pt">
                <v:textbox>
                  <w:txbxContent>
                    <w:p w14:paraId="47415BB3" w14:textId="0AE395F6" w:rsidR="00EF6D5D" w:rsidRPr="00E77005" w:rsidRDefault="00E77005" w:rsidP="00EF6D5D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  <w:lang w:val="en-US"/>
                        </w:rPr>
                        <w:t xml:space="preserve">Pro </w:t>
                      </w: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>Креатив 0+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EC5D98" w14:textId="0DCEFF95" w:rsidR="007E172C" w:rsidRDefault="00E77005" w:rsidP="00CD4169">
      <w:pPr>
        <w:spacing w:after="0"/>
      </w:pPr>
      <w:r>
        <w:rPr>
          <w:noProof/>
        </w:rPr>
        <w:drawing>
          <wp:anchor distT="0" distB="0" distL="114300" distR="114300" simplePos="0" relativeHeight="251806720" behindDoc="1" locked="0" layoutInCell="1" allowOverlap="1" wp14:anchorId="3F97CEEE" wp14:editId="0041260F">
            <wp:simplePos x="0" y="0"/>
            <wp:positionH relativeFrom="column">
              <wp:posOffset>-2486063</wp:posOffset>
            </wp:positionH>
            <wp:positionV relativeFrom="paragraph">
              <wp:posOffset>251897</wp:posOffset>
            </wp:positionV>
            <wp:extent cx="7637584" cy="5725822"/>
            <wp:effectExtent l="0" t="0" r="1905" b="8255"/>
            <wp:wrapNone/>
            <wp:docPr id="142955685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556850" name="Picture 4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7584" cy="5725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AAB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E09F7EF" wp14:editId="1CFECD50">
                <wp:simplePos x="0" y="0"/>
                <wp:positionH relativeFrom="margin">
                  <wp:posOffset>4713605</wp:posOffset>
                </wp:positionH>
                <wp:positionV relativeFrom="paragraph">
                  <wp:posOffset>316865</wp:posOffset>
                </wp:positionV>
                <wp:extent cx="2468880" cy="3038168"/>
                <wp:effectExtent l="0" t="0" r="0" b="0"/>
                <wp:wrapNone/>
                <wp:docPr id="196619043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8880" cy="30381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EF30DD" w14:textId="601820D0" w:rsidR="00EF6D5D" w:rsidRPr="00C04ACE" w:rsidRDefault="00C84AAB" w:rsidP="00EF6D5D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302B1F"/>
                                <w:sz w:val="28"/>
                                <w:szCs w:val="28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9F7EF" id="_x0000_s1062" type="#_x0000_t202" style="position:absolute;margin-left:371.15pt;margin-top:24.95pt;width:194.4pt;height:239.2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" filled="f" stroked="f" strokeweight=".5pt">
                <v:textbox>
                  <w:txbxContent>
                    <w:p w14:paraId="51EF30DD" w14:textId="601820D0" w:rsidR="00EF6D5D" w:rsidRPr="00C04ACE" w:rsidRDefault="00C84AAB" w:rsidP="00EF6D5D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302B1F"/>
                          <w:sz w:val="28"/>
                          <w:szCs w:val="28"/>
                          <w:lang w:val="en-US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CB201D" w14:textId="5D5C18AB" w:rsidR="007E172C" w:rsidRDefault="00E77005" w:rsidP="00CD41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84DE663" wp14:editId="60DDBF66">
                <wp:simplePos x="0" y="0"/>
                <wp:positionH relativeFrom="margin">
                  <wp:posOffset>5532482</wp:posOffset>
                </wp:positionH>
                <wp:positionV relativeFrom="paragraph">
                  <wp:posOffset>296330</wp:posOffset>
                </wp:positionV>
                <wp:extent cx="3836286" cy="5603875"/>
                <wp:effectExtent l="0" t="0" r="0" b="0"/>
                <wp:wrapNone/>
                <wp:docPr id="115126331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6286" cy="560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E0294F" w14:textId="75CE6976" w:rsidR="00EF6D5D" w:rsidRPr="00E77005" w:rsidRDefault="00E77005" w:rsidP="00EF6D5D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77005">
                              <w:rPr>
                                <w:sz w:val="28"/>
                                <w:szCs w:val="28"/>
                              </w:rPr>
                              <w:t>24 апреля в СОГУ прошел конкурс проектных работ учащихся в области естественных наук «Pro-креатив 0+».</w:t>
                            </w:r>
                            <w:r w:rsidRPr="00E77005">
                              <w:rPr>
                                <w:sz w:val="28"/>
                                <w:szCs w:val="28"/>
                              </w:rPr>
                              <w:br/>
                              <w:t>В конкурсе принимали участие ученики 8-го и 9-го химико-биологических классов, занимающиеся проектной деятельностью на базе ШТ «</w:t>
                            </w:r>
                            <w:proofErr w:type="spellStart"/>
                            <w:r w:rsidRPr="00E77005">
                              <w:rPr>
                                <w:sz w:val="28"/>
                                <w:szCs w:val="28"/>
                              </w:rPr>
                              <w:t>Кванториум</w:t>
                            </w:r>
                            <w:proofErr w:type="spellEnd"/>
                            <w:r w:rsidRPr="00E77005">
                              <w:rPr>
                                <w:sz w:val="28"/>
                                <w:szCs w:val="28"/>
                              </w:rPr>
                              <w:t>».</w:t>
                            </w:r>
                            <w:r w:rsidRPr="00E77005">
                              <w:rPr>
                                <w:sz w:val="28"/>
                                <w:szCs w:val="28"/>
                              </w:rPr>
                              <w:br/>
                              <w:t xml:space="preserve">Учащиеся 9-го класса Бекоева Юлиана, Дзагоев Сармат, Сергеев Сергей и </w:t>
                            </w:r>
                            <w:proofErr w:type="spellStart"/>
                            <w:r w:rsidRPr="00E77005">
                              <w:rPr>
                                <w:sz w:val="28"/>
                                <w:szCs w:val="28"/>
                              </w:rPr>
                              <w:t>Хвастиков</w:t>
                            </w:r>
                            <w:proofErr w:type="spellEnd"/>
                            <w:r w:rsidRPr="00E77005">
                              <w:rPr>
                                <w:sz w:val="28"/>
                                <w:szCs w:val="28"/>
                              </w:rPr>
                              <w:t xml:space="preserve"> Михаил заняли в конкурсе первое место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DE663" id="_x0000_s1063" type="#_x0000_t202" style="position:absolute;margin-left:435.65pt;margin-top:23.35pt;width:302.05pt;height:441.25pt;z-index:25181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" filled="f" stroked="f" strokeweight=".5pt">
                <v:textbox>
                  <w:txbxContent>
                    <w:p w14:paraId="75E0294F" w14:textId="75CE6976" w:rsidR="00EF6D5D" w:rsidRPr="00E77005" w:rsidRDefault="00E77005" w:rsidP="00EF6D5D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77005">
                        <w:rPr>
                          <w:sz w:val="28"/>
                          <w:szCs w:val="28"/>
                        </w:rPr>
                        <w:t>24 апреля в СОГУ прошел конкурс проектных работ учащихся в области естественных наук «Pro-креатив 0+».</w:t>
                      </w:r>
                      <w:r w:rsidRPr="00E77005">
                        <w:rPr>
                          <w:sz w:val="28"/>
                          <w:szCs w:val="28"/>
                        </w:rPr>
                        <w:br/>
                        <w:t>В конкурсе принимали участие ученики 8-го и 9-го химико-биологических классов, занимающиеся проектной деятельностью на базе ШТ «</w:t>
                      </w:r>
                      <w:proofErr w:type="spellStart"/>
                      <w:r w:rsidRPr="00E77005">
                        <w:rPr>
                          <w:sz w:val="28"/>
                          <w:szCs w:val="28"/>
                        </w:rPr>
                        <w:t>Кванториум</w:t>
                      </w:r>
                      <w:proofErr w:type="spellEnd"/>
                      <w:r w:rsidRPr="00E77005">
                        <w:rPr>
                          <w:sz w:val="28"/>
                          <w:szCs w:val="28"/>
                        </w:rPr>
                        <w:t>».</w:t>
                      </w:r>
                      <w:r w:rsidRPr="00E77005">
                        <w:rPr>
                          <w:sz w:val="28"/>
                          <w:szCs w:val="28"/>
                        </w:rPr>
                        <w:br/>
                        <w:t xml:space="preserve">Учащиеся 9-го класса Бекоева Юлиана, Дзагоев Сармат, Сергеев Сергей и </w:t>
                      </w:r>
                      <w:proofErr w:type="spellStart"/>
                      <w:r w:rsidRPr="00E77005">
                        <w:rPr>
                          <w:sz w:val="28"/>
                          <w:szCs w:val="28"/>
                        </w:rPr>
                        <w:t>Хвастиков</w:t>
                      </w:r>
                      <w:proofErr w:type="spellEnd"/>
                      <w:r w:rsidRPr="00E77005">
                        <w:rPr>
                          <w:sz w:val="28"/>
                          <w:szCs w:val="28"/>
                        </w:rPr>
                        <w:t xml:space="preserve"> Михаил заняли в конкурсе первое место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4513B4" w14:textId="7C1FBE08" w:rsidR="007E172C" w:rsidRDefault="007E172C" w:rsidP="00CD4169">
      <w:pPr>
        <w:spacing w:after="0"/>
      </w:pPr>
    </w:p>
    <w:p w14:paraId="062E9424" w14:textId="362C3953" w:rsidR="007E172C" w:rsidRDefault="007E172C" w:rsidP="00CD4169">
      <w:pPr>
        <w:spacing w:after="0"/>
      </w:pPr>
    </w:p>
    <w:p w14:paraId="4C2ECD55" w14:textId="30E228D6" w:rsidR="007E172C" w:rsidRDefault="007E172C" w:rsidP="00CD4169">
      <w:pPr>
        <w:spacing w:after="0"/>
      </w:pPr>
    </w:p>
    <w:p w14:paraId="11796FE3" w14:textId="0D05A202" w:rsidR="007E172C" w:rsidRDefault="007E172C" w:rsidP="00CD4169">
      <w:pPr>
        <w:spacing w:after="0"/>
      </w:pPr>
    </w:p>
    <w:p w14:paraId="1E5BC629" w14:textId="256EC9FC" w:rsidR="007E172C" w:rsidRDefault="007E172C" w:rsidP="00CD4169">
      <w:pPr>
        <w:spacing w:after="0"/>
      </w:pPr>
    </w:p>
    <w:p w14:paraId="38EF0AE0" w14:textId="06AA4CCA" w:rsidR="007E172C" w:rsidRDefault="00BF3271" w:rsidP="00CD41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125DD46D" wp14:editId="2DC065CD">
                <wp:simplePos x="0" y="0"/>
                <wp:positionH relativeFrom="column">
                  <wp:posOffset>7799000</wp:posOffset>
                </wp:positionH>
                <wp:positionV relativeFrom="paragraph">
                  <wp:posOffset>14428329</wp:posOffset>
                </wp:positionV>
                <wp:extent cx="1591945" cy="1377244"/>
                <wp:effectExtent l="0" t="0" r="0" b="0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1945" cy="13772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FE6299" w14:textId="6265C5DF" w:rsidR="00BF3271" w:rsidRDefault="00423517">
                            <w:r w:rsidRPr="00423517">
                              <w:drawing>
                                <wp:inline distT="0" distB="0" distL="0" distR="0" wp14:anchorId="5BA6A07C" wp14:editId="7564EDD3">
                                  <wp:extent cx="1354666" cy="1354666"/>
                                  <wp:effectExtent l="0" t="0" r="0" b="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4666" cy="13546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DD46D" id="Надпись 45" o:spid="_x0000_s1064" type="#_x0000_t202" style="position:absolute;margin-left:614.1pt;margin-top:1136.1pt;width:125.35pt;height:108.4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" filled="f" stroked="f" strokeweight=".5pt">
                <v:textbox>
                  <w:txbxContent>
                    <w:p w14:paraId="23FE6299" w14:textId="6265C5DF" w:rsidR="00BF3271" w:rsidRDefault="00423517">
                      <w:r w:rsidRPr="00423517">
                        <w:drawing>
                          <wp:inline distT="0" distB="0" distL="0" distR="0" wp14:anchorId="5BA6A07C" wp14:editId="7564EDD3">
                            <wp:extent cx="1354666" cy="1354666"/>
                            <wp:effectExtent l="0" t="0" r="0" b="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4666" cy="13546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9DE429E" wp14:editId="486EE568">
                <wp:simplePos x="0" y="0"/>
                <wp:positionH relativeFrom="column">
                  <wp:posOffset>4672118</wp:posOffset>
                </wp:positionH>
                <wp:positionV relativeFrom="paragraph">
                  <wp:posOffset>4415084</wp:posOffset>
                </wp:positionV>
                <wp:extent cx="1806434" cy="1704622"/>
                <wp:effectExtent l="0" t="0" r="0" b="0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6434" cy="17046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18099B" w14:textId="66D7C149" w:rsidR="00BF3271" w:rsidRDefault="00BF327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1EFB10" wp14:editId="247C4E2A">
                                  <wp:extent cx="1614311" cy="1614311"/>
                                  <wp:effectExtent l="0" t="0" r="0" b="0"/>
                                  <wp:docPr id="47" name="Рисунок 47" descr="Орган сердце со сплошной заливко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Рисунок 47" descr="Орган сердце со сплошной заливкой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3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6364" cy="16163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E429E" id="Надпись 46" o:spid="_x0000_s1065" type="#_x0000_t202" style="position:absolute;margin-left:367.9pt;margin-top:347.65pt;width:142.25pt;height:134.2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" filled="f" stroked="f" strokeweight=".5pt">
                <v:textbox>
                  <w:txbxContent>
                    <w:p w14:paraId="7018099B" w14:textId="66D7C149" w:rsidR="00BF3271" w:rsidRDefault="00BF3271">
                      <w:r>
                        <w:rPr>
                          <w:noProof/>
                        </w:rPr>
                        <w:drawing>
                          <wp:inline distT="0" distB="0" distL="0" distR="0" wp14:anchorId="7E1EFB10" wp14:editId="247C4E2A">
                            <wp:extent cx="1614311" cy="1614311"/>
                            <wp:effectExtent l="0" t="0" r="0" b="0"/>
                            <wp:docPr id="47" name="Рисунок 47" descr="Орган сердце со сплошной заливко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Рисунок 47" descr="Орган сердце со сплошной заливкой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3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6364" cy="16163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1149">
        <w:rPr>
          <w:noProof/>
        </w:rPr>
        <w:drawing>
          <wp:anchor distT="0" distB="0" distL="114300" distR="114300" simplePos="0" relativeHeight="251837440" behindDoc="1" locked="0" layoutInCell="1" allowOverlap="1" wp14:anchorId="2FFCA92F" wp14:editId="0C1F15A7">
            <wp:simplePos x="0" y="0"/>
            <wp:positionH relativeFrom="column">
              <wp:posOffset>-3048973</wp:posOffset>
            </wp:positionH>
            <wp:positionV relativeFrom="paragraph">
              <wp:posOffset>13685415</wp:posOffset>
            </wp:positionV>
            <wp:extent cx="2785145" cy="2088859"/>
            <wp:effectExtent l="0" t="0" r="0" b="6985"/>
            <wp:wrapNone/>
            <wp:docPr id="203972804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728045" name="Picture 4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45" cy="2088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1149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AA38F2F" wp14:editId="5126BCCE">
                <wp:simplePos x="0" y="0"/>
                <wp:positionH relativeFrom="margin">
                  <wp:posOffset>-305726</wp:posOffset>
                </wp:positionH>
                <wp:positionV relativeFrom="paragraph">
                  <wp:posOffset>9902499</wp:posOffset>
                </wp:positionV>
                <wp:extent cx="2331720" cy="6157519"/>
                <wp:effectExtent l="0" t="0" r="0" b="0"/>
                <wp:wrapNone/>
                <wp:docPr id="188566952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1720" cy="61575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2BA1F9" w14:textId="4EE3A434" w:rsidR="00891D30" w:rsidRPr="00181149" w:rsidRDefault="00ED22F5" w:rsidP="00891D30">
                            <w:pPr>
                              <w:spacing w:before="4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18114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1149">
                              <w:rPr>
                                <w:sz w:val="28"/>
                                <w:szCs w:val="28"/>
                              </w:rPr>
                              <w:t>учителем истории и обществознания Тер-</w:t>
                            </w:r>
                            <w:proofErr w:type="spellStart"/>
                            <w:r w:rsidRPr="00181149">
                              <w:rPr>
                                <w:sz w:val="28"/>
                                <w:szCs w:val="28"/>
                              </w:rPr>
                              <w:t>Саакянц</w:t>
                            </w:r>
                            <w:proofErr w:type="spellEnd"/>
                            <w:r w:rsidRPr="00181149">
                              <w:rPr>
                                <w:sz w:val="28"/>
                                <w:szCs w:val="28"/>
                              </w:rPr>
                              <w:t xml:space="preserve"> К.Г., а также учителем химии </w:t>
                            </w:r>
                            <w:proofErr w:type="spellStart"/>
                            <w:r w:rsidRPr="00181149">
                              <w:rPr>
                                <w:sz w:val="28"/>
                                <w:szCs w:val="28"/>
                              </w:rPr>
                              <w:t>Таутиевой</w:t>
                            </w:r>
                            <w:proofErr w:type="spellEnd"/>
                            <w:r w:rsidRPr="00181149">
                              <w:rPr>
                                <w:sz w:val="28"/>
                                <w:szCs w:val="28"/>
                              </w:rPr>
                              <w:t xml:space="preserve"> З.К. занимались исследованиям</w:t>
                            </w:r>
                            <w:r w:rsidR="00181149" w:rsidRPr="0018114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81149" w:rsidRPr="00181149">
                              <w:rPr>
                                <w:sz w:val="28"/>
                                <w:szCs w:val="28"/>
                              </w:rPr>
                              <w:t>эксперименты, разбирали социально-значимые вопросы</w:t>
                            </w:r>
                            <w:r w:rsidR="00181149" w:rsidRPr="0018114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1149">
                              <w:rPr>
                                <w:sz w:val="28"/>
                                <w:szCs w:val="28"/>
                              </w:rPr>
                              <w:t>и, проводили опросы, выполняли</w:t>
                            </w:r>
                            <w:r w:rsidRPr="00181149">
                              <w:rPr>
                                <w:sz w:val="28"/>
                                <w:szCs w:val="28"/>
                              </w:rPr>
                              <w:br/>
                              <w:t>В связи с тем, что в школе реализуется естественно-научное (медицинское) и гуманитарное направления, среди представленных к защите проектов были работы по математике, обществознанию, химии, биологии и медицине.</w:t>
                            </w:r>
                            <w:r w:rsidRPr="00181149">
                              <w:rPr>
                                <w:sz w:val="28"/>
                                <w:szCs w:val="28"/>
                              </w:rPr>
                              <w:br/>
                              <w:t>Защита сопровождалась презентациями и демонстрацией собственных работ учащихся по выбранной теме.</w:t>
                            </w:r>
                            <w:r w:rsidRPr="00181149">
                              <w:rPr>
                                <w:sz w:val="28"/>
                                <w:szCs w:val="28"/>
                              </w:rPr>
                              <w:br/>
                              <w:t>Все 120 обучающихся успешно сдали индивидуальные проекты, получили рекомендации для дальнейшей работы.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8F2F" id="_x0000_s1066" type="#_x0000_t202" style="position:absolute;margin-left:-24.05pt;margin-top:779.7pt;width:183.6pt;height:484.85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" filled="f" stroked="f" strokeweight=".5pt">
                <v:textbox>
                  <w:txbxContent>
                    <w:p w14:paraId="162BA1F9" w14:textId="4EE3A434" w:rsidR="00891D30" w:rsidRPr="00181149" w:rsidRDefault="00ED22F5" w:rsidP="00891D30">
                      <w:pPr>
                        <w:spacing w:before="4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18114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181149">
                        <w:rPr>
                          <w:sz w:val="28"/>
                          <w:szCs w:val="28"/>
                        </w:rPr>
                        <w:t>учителем истории и обществознания Тер-</w:t>
                      </w:r>
                      <w:proofErr w:type="spellStart"/>
                      <w:r w:rsidRPr="00181149">
                        <w:rPr>
                          <w:sz w:val="28"/>
                          <w:szCs w:val="28"/>
                        </w:rPr>
                        <w:t>Саакянц</w:t>
                      </w:r>
                      <w:proofErr w:type="spellEnd"/>
                      <w:r w:rsidRPr="00181149">
                        <w:rPr>
                          <w:sz w:val="28"/>
                          <w:szCs w:val="28"/>
                        </w:rPr>
                        <w:t xml:space="preserve"> К.Г., а также учителем химии </w:t>
                      </w:r>
                      <w:proofErr w:type="spellStart"/>
                      <w:r w:rsidRPr="00181149">
                        <w:rPr>
                          <w:sz w:val="28"/>
                          <w:szCs w:val="28"/>
                        </w:rPr>
                        <w:t>Таутиевой</w:t>
                      </w:r>
                      <w:proofErr w:type="spellEnd"/>
                      <w:r w:rsidRPr="00181149">
                        <w:rPr>
                          <w:sz w:val="28"/>
                          <w:szCs w:val="28"/>
                        </w:rPr>
                        <w:t xml:space="preserve"> З.К. занимались исследованиям</w:t>
                      </w:r>
                      <w:r w:rsidR="00181149" w:rsidRPr="0018114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81149" w:rsidRPr="00181149">
                        <w:rPr>
                          <w:sz w:val="28"/>
                          <w:szCs w:val="28"/>
                        </w:rPr>
                        <w:t>эксперименты, разбирали социально-значимые вопросы</w:t>
                      </w:r>
                      <w:r w:rsidR="00181149" w:rsidRPr="0018114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181149">
                        <w:rPr>
                          <w:sz w:val="28"/>
                          <w:szCs w:val="28"/>
                        </w:rPr>
                        <w:t>и, проводили опросы, выполняли</w:t>
                      </w:r>
                      <w:r w:rsidRPr="00181149">
                        <w:rPr>
                          <w:sz w:val="28"/>
                          <w:szCs w:val="28"/>
                        </w:rPr>
                        <w:br/>
                        <w:t>В связи с тем, что в школе реализуется естественно-научное (медицинское) и гуманитарное направления, среди представленных к защите проектов были работы по математике, обществознанию, химии, биологии и медицине.</w:t>
                      </w:r>
                      <w:r w:rsidRPr="00181149">
                        <w:rPr>
                          <w:sz w:val="28"/>
                          <w:szCs w:val="28"/>
                        </w:rPr>
                        <w:br/>
                        <w:t>Защита сопровождалась презентациями и демонстрацией собственных работ учащихся по выбранной теме.</w:t>
                      </w:r>
                      <w:r w:rsidRPr="00181149">
                        <w:rPr>
                          <w:sz w:val="28"/>
                          <w:szCs w:val="28"/>
                        </w:rPr>
                        <w:br/>
                        <w:t>Все 120 обучающихся успешно сдали индивидуальные проекты, получили рекомендации для дальнейшей работы.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D22F5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9C4BDCA" wp14:editId="6EC05D98">
                <wp:simplePos x="0" y="0"/>
                <wp:positionH relativeFrom="margin">
                  <wp:posOffset>-2797257</wp:posOffset>
                </wp:positionH>
                <wp:positionV relativeFrom="paragraph">
                  <wp:posOffset>10129002</wp:posOffset>
                </wp:positionV>
                <wp:extent cx="2515870" cy="3447875"/>
                <wp:effectExtent l="0" t="0" r="0" b="635"/>
                <wp:wrapNone/>
                <wp:docPr id="150078131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5870" cy="344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62ADB8" w14:textId="11DB5FC2" w:rsidR="00891D30" w:rsidRPr="00ED22F5" w:rsidRDefault="00ED22F5" w:rsidP="00891D30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Защита индивидуальных проектов </w:t>
                            </w:r>
                          </w:p>
                          <w:p w14:paraId="6FAF1726" w14:textId="0E1F3C08" w:rsidR="00891D30" w:rsidRPr="00ED22F5" w:rsidRDefault="00ED22F5" w:rsidP="00ED22F5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D22F5">
                              <w:rPr>
                                <w:sz w:val="28"/>
                                <w:szCs w:val="28"/>
                              </w:rPr>
                              <w:t>На протяжении двух недель в нашей школе проходила защита индивидуальных проектов учащимися 10,11 классов.</w:t>
                            </w:r>
                            <w:r w:rsidRPr="00ED22F5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t xml:space="preserve">Обучающиеся вместе со своими научными руководителями учителем биологии </w:t>
                            </w:r>
                            <w:proofErr w:type="spellStart"/>
                            <w:r w:rsidRPr="00ED22F5">
                              <w:rPr>
                                <w:sz w:val="28"/>
                                <w:szCs w:val="28"/>
                              </w:rPr>
                              <w:t>Кантемировой</w:t>
                            </w:r>
                            <w:proofErr w:type="spellEnd"/>
                            <w:r w:rsidRPr="00ED22F5">
                              <w:rPr>
                                <w:sz w:val="28"/>
                                <w:szCs w:val="28"/>
                              </w:rPr>
                              <w:t xml:space="preserve"> З.А., учителем математики </w:t>
                            </w:r>
                            <w:proofErr w:type="spellStart"/>
                            <w:r w:rsidRPr="00ED22F5">
                              <w:rPr>
                                <w:sz w:val="28"/>
                                <w:szCs w:val="28"/>
                              </w:rPr>
                              <w:t>Бегиевой</w:t>
                            </w:r>
                            <w:proofErr w:type="spellEnd"/>
                            <w:r w:rsidRPr="00ED22F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ED22F5">
                              <w:rPr>
                                <w:sz w:val="28"/>
                                <w:szCs w:val="28"/>
                              </w:rPr>
                              <w:t>Т.Б.,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4BDCA" id="_x0000_s1067" type="#_x0000_t202" style="position:absolute;margin-left:-220.25pt;margin-top:797.55pt;width:198.1pt;height:271.5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" filled="f" stroked="f" strokeweight=".5pt">
                <v:textbox>
                  <w:txbxContent>
                    <w:p w14:paraId="0762ADB8" w14:textId="11DB5FC2" w:rsidR="00891D30" w:rsidRPr="00ED22F5" w:rsidRDefault="00ED22F5" w:rsidP="00891D30">
                      <w:pPr>
                        <w:spacing w:before="40" w:line="240" w:lineRule="auto"/>
                        <w:ind w:left="-144"/>
                        <w:jc w:val="both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Защита индивидуальных проектов </w:t>
                      </w:r>
                    </w:p>
                    <w:p w14:paraId="6FAF1726" w14:textId="0E1F3C08" w:rsidR="00891D30" w:rsidRPr="00ED22F5" w:rsidRDefault="00ED22F5" w:rsidP="00ED22F5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D22F5">
                        <w:rPr>
                          <w:sz w:val="28"/>
                          <w:szCs w:val="28"/>
                        </w:rPr>
                        <w:t>На протяжении двух недель в нашей школе проходила защита индивидуальных проектов учащимися 10,11 классов.</w:t>
                      </w:r>
                      <w:r w:rsidRPr="00ED22F5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ED22F5">
                        <w:rPr>
                          <w:sz w:val="28"/>
                          <w:szCs w:val="28"/>
                        </w:rPr>
                        <w:t xml:space="preserve">Обучающиеся вместе со своими научными руководителями учителем биологии </w:t>
                      </w:r>
                      <w:proofErr w:type="spellStart"/>
                      <w:r w:rsidRPr="00ED22F5">
                        <w:rPr>
                          <w:sz w:val="28"/>
                          <w:szCs w:val="28"/>
                        </w:rPr>
                        <w:t>Кантемировой</w:t>
                      </w:r>
                      <w:proofErr w:type="spellEnd"/>
                      <w:r w:rsidRPr="00ED22F5">
                        <w:rPr>
                          <w:sz w:val="28"/>
                          <w:szCs w:val="28"/>
                        </w:rPr>
                        <w:t xml:space="preserve"> З.А., учителем математики </w:t>
                      </w:r>
                      <w:proofErr w:type="spellStart"/>
                      <w:r w:rsidRPr="00ED22F5">
                        <w:rPr>
                          <w:sz w:val="28"/>
                          <w:szCs w:val="28"/>
                        </w:rPr>
                        <w:t>Бегиевой</w:t>
                      </w:r>
                      <w:proofErr w:type="spellEnd"/>
                      <w:r w:rsidRPr="00ED22F5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ED22F5">
                        <w:rPr>
                          <w:sz w:val="28"/>
                          <w:szCs w:val="28"/>
                        </w:rPr>
                        <w:t>Т.Б.,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ED22F5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B54736B" wp14:editId="36A76F18">
                <wp:simplePos x="0" y="0"/>
                <wp:positionH relativeFrom="margin">
                  <wp:posOffset>4736056</wp:posOffset>
                </wp:positionH>
                <wp:positionV relativeFrom="paragraph">
                  <wp:posOffset>11278293</wp:posOffset>
                </wp:positionV>
                <wp:extent cx="2340529" cy="4051883"/>
                <wp:effectExtent l="0" t="0" r="0" b="6350"/>
                <wp:wrapNone/>
                <wp:docPr id="22306887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0529" cy="40518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AEF632" w14:textId="10EDBA39" w:rsidR="00781D94" w:rsidRPr="005D2B79" w:rsidRDefault="00ED22F5" w:rsidP="00781D9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ED22F5">
                              <w:rPr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31A87E6C" wp14:editId="3371D44E">
                                  <wp:extent cx="2313560" cy="3766657"/>
                                  <wp:effectExtent l="0" t="0" r="0" b="5715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85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2535" cy="37812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81D94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</w:p>
                          <w:p w14:paraId="162795DD" w14:textId="77777777" w:rsidR="00781D94" w:rsidRPr="00960607" w:rsidRDefault="00781D94" w:rsidP="00781D9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4736B" id="_x0000_s1068" type="#_x0000_t202" style="position:absolute;margin-left:372.9pt;margin-top:888.05pt;width:184.3pt;height:319.0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" filled="f" stroked="f" strokeweight=".5pt">
                <v:textbox>
                  <w:txbxContent>
                    <w:p w14:paraId="1FAEF632" w14:textId="10EDBA39" w:rsidR="00781D94" w:rsidRPr="005D2B79" w:rsidRDefault="00ED22F5" w:rsidP="00781D94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ED22F5">
                        <w:rPr>
                          <w:sz w:val="28"/>
                          <w:szCs w:val="28"/>
                        </w:rPr>
                        <w:drawing>
                          <wp:inline distT="0" distB="0" distL="0" distR="0" wp14:anchorId="31A87E6C" wp14:editId="3371D44E">
                            <wp:extent cx="2313560" cy="3766657"/>
                            <wp:effectExtent l="0" t="0" r="0" b="5715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85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22535" cy="37812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81D94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</w:p>
                    <w:p w14:paraId="162795DD" w14:textId="77777777" w:rsidR="00781D94" w:rsidRPr="00960607" w:rsidRDefault="00781D94" w:rsidP="00781D94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D22F5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0A1E15B" wp14:editId="78C51B5A">
                <wp:simplePos x="0" y="0"/>
                <wp:positionH relativeFrom="margin">
                  <wp:posOffset>2269694</wp:posOffset>
                </wp:positionH>
                <wp:positionV relativeFrom="paragraph">
                  <wp:posOffset>11278293</wp:posOffset>
                </wp:positionV>
                <wp:extent cx="2468880" cy="4907560"/>
                <wp:effectExtent l="0" t="0" r="0" b="7620"/>
                <wp:wrapNone/>
                <wp:docPr id="155147741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8880" cy="4907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539C28" w14:textId="558C6263" w:rsidR="00781D94" w:rsidRPr="00ED22F5" w:rsidRDefault="00ED22F5" w:rsidP="00781D9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D22F5">
                              <w:rPr>
                                <w:sz w:val="28"/>
                                <w:szCs w:val="28"/>
                              </w:rPr>
                              <w:t xml:space="preserve">Лектор Всероссийского общества "Знание" </w:t>
                            </w:r>
                            <w:proofErr w:type="spellStart"/>
                            <w:r w:rsidRPr="00ED22F5">
                              <w:rPr>
                                <w:sz w:val="28"/>
                                <w:szCs w:val="28"/>
                              </w:rPr>
                              <w:t>Кораева</w:t>
                            </w:r>
                            <w:proofErr w:type="spellEnd"/>
                            <w:r w:rsidRPr="00ED22F5">
                              <w:rPr>
                                <w:sz w:val="28"/>
                                <w:szCs w:val="28"/>
                              </w:rPr>
                              <w:t xml:space="preserve"> Жанна Эдуардовна провела беседу с учащимися 8-ых классов на тему "Социально значимые проекты"</w:t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  <w:t xml:space="preserve">Социальный проект — это, как правило, проект, направленный на реализацию социально значимой идеи. Если раньше развивающая среда в классе создавалась педагогами, то при участии в социальном </w:t>
                            </w:r>
                            <w:proofErr w:type="gramStart"/>
                            <w:r w:rsidRPr="00ED22F5">
                              <w:rPr>
                                <w:sz w:val="28"/>
                                <w:szCs w:val="28"/>
                              </w:rPr>
                              <w:t>проекте ,</w:t>
                            </w:r>
                            <w:proofErr w:type="gramEnd"/>
                            <w:r w:rsidRPr="00ED22F5">
                              <w:rPr>
                                <w:sz w:val="28"/>
                                <w:szCs w:val="28"/>
                              </w:rPr>
                              <w:t xml:space="preserve"> в этот процесс включились дети, педагоги и родители.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A1E15B" id="_x0000_s1069" type="#_x0000_t202" style="position:absolute;margin-left:178.7pt;margin-top:888.05pt;width:194.4pt;height:386.4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" filled="f" stroked="f" strokeweight=".5pt">
                <v:textbox>
                  <w:txbxContent>
                    <w:p w14:paraId="32539C28" w14:textId="558C6263" w:rsidR="00781D94" w:rsidRPr="00ED22F5" w:rsidRDefault="00ED22F5" w:rsidP="00781D94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D22F5">
                        <w:rPr>
                          <w:sz w:val="28"/>
                          <w:szCs w:val="28"/>
                        </w:rPr>
                        <w:t xml:space="preserve">Лектор Всероссийского общества "Знание" </w:t>
                      </w:r>
                      <w:proofErr w:type="spellStart"/>
                      <w:r w:rsidRPr="00ED22F5">
                        <w:rPr>
                          <w:sz w:val="28"/>
                          <w:szCs w:val="28"/>
                        </w:rPr>
                        <w:t>Кораева</w:t>
                      </w:r>
                      <w:proofErr w:type="spellEnd"/>
                      <w:r w:rsidRPr="00ED22F5">
                        <w:rPr>
                          <w:sz w:val="28"/>
                          <w:szCs w:val="28"/>
                        </w:rPr>
                        <w:t xml:space="preserve"> Жанна Эдуардовна провела беседу с учащимися 8-ых классов на тему "Социально значимые проекты"</w:t>
                      </w:r>
                      <w:r w:rsidRPr="00ED22F5">
                        <w:rPr>
                          <w:sz w:val="28"/>
                          <w:szCs w:val="28"/>
                        </w:rPr>
                        <w:br/>
                        <w:t xml:space="preserve">Социальный проект — это, как правило, проект, направленный на реализацию социально значимой идеи. Если раньше развивающая среда в классе создавалась педагогами, то при участии в социальном </w:t>
                      </w:r>
                      <w:proofErr w:type="gramStart"/>
                      <w:r w:rsidRPr="00ED22F5">
                        <w:rPr>
                          <w:sz w:val="28"/>
                          <w:szCs w:val="28"/>
                        </w:rPr>
                        <w:t>проекте ,</w:t>
                      </w:r>
                      <w:proofErr w:type="gramEnd"/>
                      <w:r w:rsidRPr="00ED22F5">
                        <w:rPr>
                          <w:sz w:val="28"/>
                          <w:szCs w:val="28"/>
                        </w:rPr>
                        <w:t xml:space="preserve"> в этот процесс включились дети, педагоги и родители.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D22F5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0B6FE0F" wp14:editId="78BAA63B">
                <wp:simplePos x="0" y="0"/>
                <wp:positionH relativeFrom="margin">
                  <wp:posOffset>3628711</wp:posOffset>
                </wp:positionH>
                <wp:positionV relativeFrom="paragraph">
                  <wp:posOffset>6353956</wp:posOffset>
                </wp:positionV>
                <wp:extent cx="3380764" cy="2759978"/>
                <wp:effectExtent l="0" t="0" r="0" b="2540"/>
                <wp:wrapNone/>
                <wp:docPr id="201710912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0764" cy="27599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93D136" w14:textId="3746994D" w:rsidR="00891D30" w:rsidRPr="00C04ACE" w:rsidRDefault="00ED22F5" w:rsidP="00891D30">
                            <w:pPr>
                              <w:spacing w:before="40" w:line="24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D22F5">
                              <w:drawing>
                                <wp:inline distT="0" distB="0" distL="0" distR="0" wp14:anchorId="2A73EB1A" wp14:editId="2ECD162B">
                                  <wp:extent cx="3367941" cy="2525086"/>
                                  <wp:effectExtent l="0" t="0" r="4445" b="8890"/>
                                  <wp:docPr id="29" name="Рисунок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2664" cy="26036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6FE0F" id="_x0000_s1070" type="#_x0000_t202" style="position:absolute;margin-left:285.75pt;margin-top:500.3pt;width:266.2pt;height:217.3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" filled="f" stroked="f" strokeweight=".5pt">
                <v:textbox>
                  <w:txbxContent>
                    <w:p w14:paraId="6493D136" w14:textId="3746994D" w:rsidR="00891D30" w:rsidRPr="00C04ACE" w:rsidRDefault="00ED22F5" w:rsidP="00891D30">
                      <w:pPr>
                        <w:spacing w:before="40" w:line="24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ED22F5">
                        <w:drawing>
                          <wp:inline distT="0" distB="0" distL="0" distR="0" wp14:anchorId="2A73EB1A" wp14:editId="2ECD162B">
                            <wp:extent cx="3367941" cy="2525086"/>
                            <wp:effectExtent l="0" t="0" r="4445" b="8890"/>
                            <wp:docPr id="29" name="Рисунок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2664" cy="26036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D22F5">
        <w:rPr>
          <w:noProof/>
        </w:rPr>
        <w:drawing>
          <wp:anchor distT="0" distB="0" distL="114300" distR="114300" simplePos="0" relativeHeight="251825152" behindDoc="1" locked="0" layoutInCell="1" allowOverlap="1" wp14:anchorId="05F7477B" wp14:editId="39B8C3DA">
            <wp:simplePos x="0" y="0"/>
            <wp:positionH relativeFrom="margin">
              <wp:posOffset>55000</wp:posOffset>
            </wp:positionH>
            <wp:positionV relativeFrom="paragraph">
              <wp:posOffset>5162718</wp:posOffset>
            </wp:positionV>
            <wp:extent cx="3513518" cy="2634143"/>
            <wp:effectExtent l="0" t="0" r="0" b="0"/>
            <wp:wrapNone/>
            <wp:docPr id="97660589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605894" name="Picture 46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2090" cy="2640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22F5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5D68444" wp14:editId="49DDA394">
                <wp:simplePos x="0" y="0"/>
                <wp:positionH relativeFrom="margin">
                  <wp:posOffset>7252754</wp:posOffset>
                </wp:positionH>
                <wp:positionV relativeFrom="paragraph">
                  <wp:posOffset>3870814</wp:posOffset>
                </wp:positionV>
                <wp:extent cx="2088859" cy="5603875"/>
                <wp:effectExtent l="0" t="0" r="0" b="0"/>
                <wp:wrapNone/>
                <wp:docPr id="199794919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859" cy="560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A26E45" w14:textId="5A0A7003" w:rsidR="00C84AAB" w:rsidRPr="00ED22F5" w:rsidRDefault="00ED22F5" w:rsidP="00C84AAB">
                            <w:pPr>
                              <w:spacing w:before="40" w:line="240" w:lineRule="auto"/>
                              <w:ind w:left="-144" w:righ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  <w:t>Настоящие герои незаметны в мирное время, в минуту опасности они честно выполняют свой гражданский долг, не подчиняясь страху смерти. И наши земляки - солдаты России, которыми гордится школа и страна, хорошо знающая цену воинскому подвигу.</w:t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  <w:t>Человек жив, пока жива память о нем!</w:t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  <w:t xml:space="preserve">Мы будем с гордостью хранить в памяти имена героев нашей школы и рассказывать о них будущим поколениям во имя мира и </w:t>
                            </w:r>
                            <w:proofErr w:type="gramStart"/>
                            <w:r w:rsidRPr="00ED22F5">
                              <w:rPr>
                                <w:sz w:val="28"/>
                                <w:szCs w:val="28"/>
                              </w:rPr>
                              <w:t>правды.</w:t>
                            </w:r>
                            <w:r w:rsidR="00C84AAB" w:rsidRPr="00ED22F5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</w:p>
                          <w:p w14:paraId="0B6D4DB9" w14:textId="77777777" w:rsidR="00C84AAB" w:rsidRPr="00C04ACE" w:rsidRDefault="00C84AAB" w:rsidP="00C84AAB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68444" id="_x0000_s1071" type="#_x0000_t202" style="position:absolute;margin-left:571.1pt;margin-top:304.8pt;width:164.5pt;height:441.2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" filled="f" stroked="f" strokeweight=".5pt">
                <v:textbox>
                  <w:txbxContent>
                    <w:p w14:paraId="6DA26E45" w14:textId="5A0A7003" w:rsidR="00C84AAB" w:rsidRPr="00ED22F5" w:rsidRDefault="00ED22F5" w:rsidP="00C84AAB">
                      <w:pPr>
                        <w:spacing w:before="40" w:line="240" w:lineRule="auto"/>
                        <w:ind w:left="-144" w:righ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D22F5">
                        <w:rPr>
                          <w:sz w:val="28"/>
                          <w:szCs w:val="28"/>
                        </w:rPr>
                        <w:br/>
                        <w:t>Настоящие герои незаметны в мирное время, в минуту опасности они честно выполняют свой гражданский долг, не подчиняясь страху смерти. И наши земляки - солдаты России, которыми гордится школа и страна, хорошо знающая цену воинскому подвигу.</w:t>
                      </w:r>
                      <w:r w:rsidRPr="00ED22F5">
                        <w:rPr>
                          <w:sz w:val="28"/>
                          <w:szCs w:val="28"/>
                        </w:rPr>
                        <w:br/>
                      </w:r>
                      <w:r w:rsidRPr="00ED22F5">
                        <w:rPr>
                          <w:sz w:val="28"/>
                          <w:szCs w:val="28"/>
                        </w:rPr>
                        <w:br/>
                        <w:t>Человек жив, пока жива память о нем!</w:t>
                      </w:r>
                      <w:r w:rsidRPr="00ED22F5">
                        <w:rPr>
                          <w:sz w:val="28"/>
                          <w:szCs w:val="28"/>
                        </w:rPr>
                        <w:br/>
                        <w:t xml:space="preserve">Мы будем с гордостью хранить в памяти имена героев нашей школы и рассказывать о них будущим поколениям во имя мира и </w:t>
                      </w:r>
                      <w:proofErr w:type="gramStart"/>
                      <w:r w:rsidRPr="00ED22F5">
                        <w:rPr>
                          <w:sz w:val="28"/>
                          <w:szCs w:val="28"/>
                        </w:rPr>
                        <w:t>правды.</w:t>
                      </w:r>
                      <w:r w:rsidR="00C84AAB" w:rsidRPr="00ED22F5">
                        <w:rPr>
                          <w:sz w:val="28"/>
                          <w:szCs w:val="28"/>
                        </w:rPr>
                        <w:t>.</w:t>
                      </w:r>
                      <w:proofErr w:type="gramEnd"/>
                    </w:p>
                    <w:p w14:paraId="0B6D4DB9" w14:textId="77777777" w:rsidR="00C84AAB" w:rsidRPr="00C04ACE" w:rsidRDefault="00C84AAB" w:rsidP="00C84AAB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D22F5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C9BC763" wp14:editId="36BD5DCA">
                <wp:simplePos x="0" y="0"/>
                <wp:positionH relativeFrom="margin">
                  <wp:posOffset>-2612699</wp:posOffset>
                </wp:positionH>
                <wp:positionV relativeFrom="paragraph">
                  <wp:posOffset>5187886</wp:posOffset>
                </wp:positionV>
                <wp:extent cx="2214694" cy="4202884"/>
                <wp:effectExtent l="0" t="0" r="0" b="7620"/>
                <wp:wrapNone/>
                <wp:docPr id="30995106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4694" cy="42028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B6AA4D" w14:textId="35C0EE21" w:rsidR="00C84AAB" w:rsidRPr="00ED22F5" w:rsidRDefault="00ED22F5" w:rsidP="00C84AAB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D22F5">
                              <w:rPr>
                                <w:sz w:val="28"/>
                                <w:szCs w:val="28"/>
                              </w:rPr>
                              <w:t>В торжественной обстановке, с глубокой болью в сердцах, гордостью и благодарностью, открыли сегодня памятную доску выпускникам школы, погибшим в ходе СВО.</w:t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  <w:t xml:space="preserve">Отдать дань памяти и уважения подвигу героев собрались представители семей Таймураза </w:t>
                            </w:r>
                            <w:proofErr w:type="spellStart"/>
                            <w:r w:rsidRPr="00ED22F5">
                              <w:rPr>
                                <w:sz w:val="28"/>
                                <w:szCs w:val="28"/>
                              </w:rPr>
                              <w:t>Кцоева</w:t>
                            </w:r>
                            <w:proofErr w:type="spellEnd"/>
                            <w:r w:rsidRPr="00ED22F5">
                              <w:rPr>
                                <w:sz w:val="28"/>
                                <w:szCs w:val="28"/>
                              </w:rPr>
                              <w:t xml:space="preserve"> и Чермена </w:t>
                            </w:r>
                            <w:proofErr w:type="spellStart"/>
                            <w:r w:rsidRPr="00ED22F5">
                              <w:rPr>
                                <w:sz w:val="28"/>
                                <w:szCs w:val="28"/>
                              </w:rPr>
                              <w:t>Табекова</w:t>
                            </w:r>
                            <w:proofErr w:type="spellEnd"/>
                            <w:r w:rsidRPr="00ED22F5">
                              <w:rPr>
                                <w:sz w:val="28"/>
                                <w:szCs w:val="28"/>
                              </w:rPr>
                              <w:t>, представители общественных объединений, участники боевых действий, педагоги, ученики.</w:t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BC763" id="_x0000_s1072" type="#_x0000_t202" style="position:absolute;margin-left:-205.7pt;margin-top:408.5pt;width:174.4pt;height:330.95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" filled="f" stroked="f" strokeweight=".5pt">
                <v:textbox>
                  <w:txbxContent>
                    <w:p w14:paraId="23B6AA4D" w14:textId="35C0EE21" w:rsidR="00C84AAB" w:rsidRPr="00ED22F5" w:rsidRDefault="00ED22F5" w:rsidP="00C84AAB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D22F5">
                        <w:rPr>
                          <w:sz w:val="28"/>
                          <w:szCs w:val="28"/>
                        </w:rPr>
                        <w:t>В торжественной обстановке, с глубокой болью в сердцах, гордостью и благодарностью, открыли сегодня памятную доску выпускникам школы, погибшим в ходе СВО.</w:t>
                      </w:r>
                      <w:r w:rsidRPr="00ED22F5">
                        <w:rPr>
                          <w:sz w:val="28"/>
                          <w:szCs w:val="28"/>
                        </w:rPr>
                        <w:br/>
                      </w:r>
                      <w:r w:rsidRPr="00ED22F5">
                        <w:rPr>
                          <w:sz w:val="28"/>
                          <w:szCs w:val="28"/>
                        </w:rPr>
                        <w:br/>
                        <w:t xml:space="preserve">Отдать дань памяти и уважения подвигу героев собрались представители семей Таймураза </w:t>
                      </w:r>
                      <w:proofErr w:type="spellStart"/>
                      <w:r w:rsidRPr="00ED22F5">
                        <w:rPr>
                          <w:sz w:val="28"/>
                          <w:szCs w:val="28"/>
                        </w:rPr>
                        <w:t>Кцоева</w:t>
                      </w:r>
                      <w:proofErr w:type="spellEnd"/>
                      <w:r w:rsidRPr="00ED22F5">
                        <w:rPr>
                          <w:sz w:val="28"/>
                          <w:szCs w:val="28"/>
                        </w:rPr>
                        <w:t xml:space="preserve"> и Чермена </w:t>
                      </w:r>
                      <w:proofErr w:type="spellStart"/>
                      <w:r w:rsidRPr="00ED22F5">
                        <w:rPr>
                          <w:sz w:val="28"/>
                          <w:szCs w:val="28"/>
                        </w:rPr>
                        <w:t>Табекова</w:t>
                      </w:r>
                      <w:proofErr w:type="spellEnd"/>
                      <w:r w:rsidRPr="00ED22F5">
                        <w:rPr>
                          <w:sz w:val="28"/>
                          <w:szCs w:val="28"/>
                        </w:rPr>
                        <w:t>, представители общественных объединений, участники боевых действий, педагоги, ученики.</w:t>
                      </w:r>
                      <w:r w:rsidRPr="00ED22F5">
                        <w:rPr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7005">
        <w:rPr>
          <w:noProof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0D8C9039" wp14:editId="5ED50078">
                <wp:simplePos x="0" y="0"/>
                <wp:positionH relativeFrom="column">
                  <wp:posOffset>5817870</wp:posOffset>
                </wp:positionH>
                <wp:positionV relativeFrom="paragraph">
                  <wp:posOffset>816610</wp:posOffset>
                </wp:positionV>
                <wp:extent cx="3336925" cy="2423795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423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2E5F2" w14:textId="467B1FE2" w:rsidR="00E77005" w:rsidRDefault="00E77005">
                            <w:r>
                              <w:t xml:space="preserve">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0F26BF" wp14:editId="1D0CEB1E">
                                  <wp:extent cx="1979184" cy="1979184"/>
                                  <wp:effectExtent l="0" t="0" r="0" b="0"/>
                                  <wp:docPr id="28" name="Рисунок 28" descr="Колба со сплошной заливкой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Рисунок 28" descr="Колба со сплошной заливкой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4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535" cy="19885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C9039" id="Надпись 2" o:spid="_x0000_s1073" type="#_x0000_t202" style="position:absolute;margin-left:458.1pt;margin-top:64.3pt;width:262.75pt;height:190.85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" filled="f" stroked="f">
                <v:textbox>
                  <w:txbxContent>
                    <w:p w14:paraId="4D52E5F2" w14:textId="467B1FE2" w:rsidR="00E77005" w:rsidRDefault="00E77005">
                      <w:r>
                        <w:t xml:space="preserve"> 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E0F26BF" wp14:editId="1D0CEB1E">
                            <wp:extent cx="1979184" cy="1979184"/>
                            <wp:effectExtent l="0" t="0" r="0" b="0"/>
                            <wp:docPr id="28" name="Рисунок 28" descr="Колба со сплошной заливкой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Рисунок 28" descr="Колба со сплошной заливкой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4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535" cy="19885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1D94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625E24B" wp14:editId="1613E895">
                <wp:simplePos x="0" y="0"/>
                <wp:positionH relativeFrom="margin">
                  <wp:posOffset>7247890</wp:posOffset>
                </wp:positionH>
                <wp:positionV relativeFrom="paragraph">
                  <wp:posOffset>11305540</wp:posOffset>
                </wp:positionV>
                <wp:extent cx="2468880" cy="3581112"/>
                <wp:effectExtent l="0" t="0" r="0" b="635"/>
                <wp:wrapNone/>
                <wp:docPr id="5384125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8880" cy="35811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152AA2" w14:textId="4C4A5597" w:rsidR="00781D94" w:rsidRPr="00ED22F5" w:rsidRDefault="00ED22F5" w:rsidP="00781D94">
                            <w:pPr>
                              <w:spacing w:before="40" w:line="240" w:lineRule="auto"/>
                              <w:ind w:left="-14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D22F5">
                              <w:rPr>
                                <w:sz w:val="28"/>
                                <w:szCs w:val="28"/>
                              </w:rPr>
                              <w:t>Участие в конкурсах, фестивалях, творческих играх, проводимых в рамках проектной деятельности, конечно же, помогает развитию ребят.</w:t>
                            </w:r>
                            <w:r w:rsidRPr="00ED22F5">
                              <w:rPr>
                                <w:sz w:val="28"/>
                                <w:szCs w:val="28"/>
                              </w:rPr>
                              <w:br/>
                              <w:t>С нетерпением ждем Жанну Эдуардовну снова, чтобы приступить к написанию и реализации собственных проектов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5E24B" id="_x0000_s1074" type="#_x0000_t202" style="position:absolute;margin-left:570.7pt;margin-top:890.2pt;width:194.4pt;height:282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" filled="f" stroked="f" strokeweight=".5pt">
                <v:textbox>
                  <w:txbxContent>
                    <w:p w14:paraId="53152AA2" w14:textId="4C4A5597" w:rsidR="00781D94" w:rsidRPr="00ED22F5" w:rsidRDefault="00ED22F5" w:rsidP="00781D94">
                      <w:pPr>
                        <w:spacing w:before="40" w:line="240" w:lineRule="auto"/>
                        <w:ind w:left="-144"/>
                        <w:jc w:val="both"/>
                        <w:rPr>
                          <w:sz w:val="28"/>
                          <w:szCs w:val="28"/>
                        </w:rPr>
                      </w:pPr>
                      <w:r w:rsidRPr="00ED22F5">
                        <w:rPr>
                          <w:sz w:val="28"/>
                          <w:szCs w:val="28"/>
                        </w:rPr>
                        <w:t>Участие в конкурсах, фестивалях, творческих играх, проводимых в рамках проектной деятельности, конечно же, помогает развитию ребят.</w:t>
                      </w:r>
                      <w:r w:rsidRPr="00ED22F5">
                        <w:rPr>
                          <w:sz w:val="28"/>
                          <w:szCs w:val="28"/>
                        </w:rPr>
                        <w:br/>
                        <w:t>С нетерпением ждем Жанну Эдуардовну снова, чтобы приступить к написанию и реализации собственных проектов</w:t>
                      </w:r>
                      <w:r>
                        <w:rPr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1D94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E8EA7C0" wp14:editId="253487EB">
                <wp:simplePos x="0" y="0"/>
                <wp:positionH relativeFrom="margin">
                  <wp:posOffset>2259965</wp:posOffset>
                </wp:positionH>
                <wp:positionV relativeFrom="paragraph">
                  <wp:posOffset>10158095</wp:posOffset>
                </wp:positionV>
                <wp:extent cx="7451090" cy="1191491"/>
                <wp:effectExtent l="0" t="0" r="0" b="0"/>
                <wp:wrapNone/>
                <wp:docPr id="55117789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1090" cy="11914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1AE016" w14:textId="297E0158" w:rsidR="00781D94" w:rsidRPr="00ED22F5" w:rsidRDefault="00ED22F5" w:rsidP="00781D94">
                            <w:pPr>
                              <w:spacing w:before="60" w:after="0" w:line="192" w:lineRule="auto"/>
                              <w:ind w:left="-144"/>
                              <w:jc w:val="center"/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 xml:space="preserve">Лекция по социальному проектированию </w:t>
                            </w:r>
                            <w:r w:rsidR="00781D94" w:rsidRPr="00ED22F5"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 xml:space="preserve"> </w:t>
                            </w:r>
                          </w:p>
                          <w:p w14:paraId="0E13A5FB" w14:textId="77777777" w:rsidR="00781D94" w:rsidRPr="00ED22F5" w:rsidRDefault="00781D94" w:rsidP="00781D94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EA7C0" id="_x0000_s1075" type="#_x0000_t202" style="position:absolute;margin-left:177.95pt;margin-top:799.85pt;width:586.7pt;height:93.8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" filled="f" stroked="f" strokeweight=".5pt">
                <v:textbox>
                  <w:txbxContent>
                    <w:p w14:paraId="5C1AE016" w14:textId="297E0158" w:rsidR="00781D94" w:rsidRPr="00ED22F5" w:rsidRDefault="00ED22F5" w:rsidP="00781D94">
                      <w:pPr>
                        <w:spacing w:before="60" w:after="0" w:line="192" w:lineRule="auto"/>
                        <w:ind w:left="-144"/>
                        <w:jc w:val="center"/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 xml:space="preserve">Лекция по социальному проектированию </w:t>
                      </w:r>
                      <w:r w:rsidR="00781D94" w:rsidRPr="00ED22F5"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 xml:space="preserve"> </w:t>
                      </w:r>
                    </w:p>
                    <w:p w14:paraId="0E13A5FB" w14:textId="77777777" w:rsidR="00781D94" w:rsidRPr="00ED22F5" w:rsidRDefault="00781D94" w:rsidP="00781D94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91D30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EAFB184" wp14:editId="4A662E17">
                <wp:simplePos x="0" y="0"/>
                <wp:positionH relativeFrom="column">
                  <wp:posOffset>2113684</wp:posOffset>
                </wp:positionH>
                <wp:positionV relativeFrom="paragraph">
                  <wp:posOffset>10213340</wp:posOffset>
                </wp:positionV>
                <wp:extent cx="0" cy="4681728"/>
                <wp:effectExtent l="0" t="0" r="38100" b="24130"/>
                <wp:wrapNone/>
                <wp:docPr id="1260862079" name="Straight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8172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BD004C" id="Straight Connector 48" o:spid="_x0000_s1026" style="position:absolute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66.45pt,804.2pt" to="166.45pt,117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" strokecolor="black [3200]" strokeweight=".5pt">
                <v:stroke joinstyle="miter"/>
              </v:line>
            </w:pict>
          </mc:Fallback>
        </mc:AlternateContent>
      </w:r>
      <w:r w:rsidR="00891D30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0F32C3F" wp14:editId="1F93D03C">
                <wp:simplePos x="0" y="0"/>
                <wp:positionH relativeFrom="margin">
                  <wp:posOffset>-2706139</wp:posOffset>
                </wp:positionH>
                <wp:positionV relativeFrom="paragraph">
                  <wp:posOffset>9959340</wp:posOffset>
                </wp:positionV>
                <wp:extent cx="12344400" cy="0"/>
                <wp:effectExtent l="0" t="0" r="0" b="0"/>
                <wp:wrapNone/>
                <wp:docPr id="1318207328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35F0ADD" id="Straight Connector 29" o:spid="_x0000_s1026" style="position:absolute;z-index:2518312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213.1pt,784.2pt" to="758.9pt,7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" strokecolor="black [3200]" strokeweight=".5pt">
                <v:stroke joinstyle="miter"/>
                <w10:wrap anchorx="margin"/>
              </v:line>
            </w:pict>
          </mc:Fallback>
        </mc:AlternateContent>
      </w:r>
      <w:r w:rsidR="00891D30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4B4636A" wp14:editId="15529FA3">
                <wp:simplePos x="0" y="0"/>
                <wp:positionH relativeFrom="margin">
                  <wp:posOffset>-2618105</wp:posOffset>
                </wp:positionH>
                <wp:positionV relativeFrom="paragraph">
                  <wp:posOffset>9431424</wp:posOffset>
                </wp:positionV>
                <wp:extent cx="8138160" cy="457200"/>
                <wp:effectExtent l="0" t="0" r="0" b="0"/>
                <wp:wrapNone/>
                <wp:docPr id="161327009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3816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CD2677" w14:textId="77777777" w:rsidR="00891D30" w:rsidRPr="00960607" w:rsidRDefault="00891D30" w:rsidP="00891D30">
                            <w:pPr>
                              <w:spacing w:before="40" w:line="240" w:lineRule="auto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4636A" id="_x0000_s1076" type="#_x0000_t202" style="position:absolute;margin-left:-206.15pt;margin-top:742.65pt;width:640.8pt;height:36pt;z-index:251833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" filled="f" stroked="f" strokeweight=".5pt">
                <v:textbox>
                  <w:txbxContent>
                    <w:p w14:paraId="02CD2677" w14:textId="77777777" w:rsidR="00891D30" w:rsidRPr="00960607" w:rsidRDefault="00891D30" w:rsidP="00891D30">
                      <w:pPr>
                        <w:spacing w:before="40" w:line="240" w:lineRule="auto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91D30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E14673E" wp14:editId="78D6B680">
                <wp:simplePos x="0" y="0"/>
                <wp:positionH relativeFrom="margin">
                  <wp:posOffset>-2622550</wp:posOffset>
                </wp:positionH>
                <wp:positionV relativeFrom="paragraph">
                  <wp:posOffset>3735936</wp:posOffset>
                </wp:positionV>
                <wp:extent cx="12344400" cy="0"/>
                <wp:effectExtent l="0" t="0" r="0" b="0"/>
                <wp:wrapNone/>
                <wp:docPr id="161822370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44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1FAFC55" id="Straight Connector 29" o:spid="_x0000_s1026" style="position:absolute;z-index:2518159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" from="-206.5pt,294.15pt" to="765.5pt,29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" strokecolor="black [3200]" strokeweight=".5pt">
                <v:stroke joinstyle="miter"/>
                <w10:wrap anchorx="margin"/>
              </v:line>
            </w:pict>
          </mc:Fallback>
        </mc:AlternateContent>
      </w:r>
      <w:r w:rsidR="00C84AAB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577D5EA" wp14:editId="70EBCB85">
                <wp:simplePos x="0" y="0"/>
                <wp:positionH relativeFrom="margin">
                  <wp:align>right</wp:align>
                </wp:positionH>
                <wp:positionV relativeFrom="paragraph">
                  <wp:posOffset>3813002</wp:posOffset>
                </wp:positionV>
                <wp:extent cx="9725891" cy="1323340"/>
                <wp:effectExtent l="0" t="0" r="0" b="0"/>
                <wp:wrapNone/>
                <wp:docPr id="182810254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5891" cy="1323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3A9B0D" w14:textId="0B712F22" w:rsidR="00C84AAB" w:rsidRPr="00E77005" w:rsidRDefault="00E77005" w:rsidP="00C84AAB">
                            <w:pPr>
                              <w:spacing w:before="160" w:after="0" w:line="192" w:lineRule="auto"/>
                              <w:ind w:left="-144" w:right="144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ource Serif 4" w:hAnsi="Source Serif 4"/>
                                <w:b/>
                                <w:bCs/>
                                <w:sz w:val="88"/>
                                <w:szCs w:val="88"/>
                              </w:rPr>
                              <w:t xml:space="preserve">Открытие памятной доски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7D5EA" id="_x0000_s1077" type="#_x0000_t202" style="position:absolute;margin-left:714.6pt;margin-top:300.25pt;width:765.8pt;height:104.2pt;z-index:251820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" filled="f" stroked="f" strokeweight=".5pt">
                <v:textbox>
                  <w:txbxContent>
                    <w:p w14:paraId="293A9B0D" w14:textId="0B712F22" w:rsidR="00C84AAB" w:rsidRPr="00E77005" w:rsidRDefault="00E77005" w:rsidP="00C84AAB">
                      <w:pPr>
                        <w:spacing w:before="160" w:after="0" w:line="192" w:lineRule="auto"/>
                        <w:ind w:left="-144" w:right="144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Source Serif 4" w:hAnsi="Source Serif 4"/>
                          <w:b/>
                          <w:bCs/>
                          <w:sz w:val="88"/>
                          <w:szCs w:val="88"/>
                        </w:rPr>
                        <w:t xml:space="preserve">Открытие памятной доски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1D94">
        <w:rPr>
          <w:sz w:val="28"/>
          <w:szCs w:val="28"/>
          <w:lang w:val="en-US"/>
        </w:rPr>
        <w:t>00</w:t>
      </w:r>
    </w:p>
    <w:sectPr w:rsidR="007E172C" w:rsidSect="00423517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21603" w:h="31678"/>
      <w:pgMar w:top="142" w:right="5301" w:bottom="15661" w:left="521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32F693" w14:textId="77777777" w:rsidR="002F1E8D" w:rsidRDefault="002F1E8D" w:rsidP="00FF2123">
      <w:pPr>
        <w:spacing w:after="0" w:line="240" w:lineRule="auto"/>
      </w:pPr>
      <w:r>
        <w:separator/>
      </w:r>
    </w:p>
  </w:endnote>
  <w:endnote w:type="continuationSeparator" w:id="0">
    <w:p w14:paraId="210AC534" w14:textId="77777777" w:rsidR="002F1E8D" w:rsidRDefault="002F1E8D" w:rsidP="00FF21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ource Serif 4">
    <w:altName w:val="Cambria"/>
    <w:charset w:val="00"/>
    <w:family w:val="roman"/>
    <w:pitch w:val="variable"/>
    <w:sig w:usb0="20000287" w:usb1="02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470A8F" w14:textId="77777777" w:rsidR="00483A03" w:rsidRDefault="00483A03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5184E" w14:textId="77777777" w:rsidR="00483A03" w:rsidRDefault="00483A03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16B26D" w14:textId="77777777" w:rsidR="00483A03" w:rsidRDefault="00483A0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1F8216" w14:textId="77777777" w:rsidR="002F1E8D" w:rsidRDefault="002F1E8D" w:rsidP="00FF2123">
      <w:pPr>
        <w:spacing w:after="0" w:line="240" w:lineRule="auto"/>
      </w:pPr>
      <w:r>
        <w:separator/>
      </w:r>
    </w:p>
  </w:footnote>
  <w:footnote w:type="continuationSeparator" w:id="0">
    <w:p w14:paraId="34AFB207" w14:textId="77777777" w:rsidR="002F1E8D" w:rsidRDefault="002F1E8D" w:rsidP="00FF21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4E68B2" w14:textId="77777777" w:rsidR="00483A03" w:rsidRDefault="00483A03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9E2AA9" w14:textId="7039C795" w:rsidR="00FF2123" w:rsidRDefault="00FE2B24">
    <w:pPr>
      <w:pStyle w:val="a7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782D090" wp14:editId="75E303C9">
              <wp:simplePos x="0" y="0"/>
              <wp:positionH relativeFrom="column">
                <wp:posOffset>-2612300</wp:posOffset>
              </wp:positionH>
              <wp:positionV relativeFrom="paragraph">
                <wp:posOffset>94071</wp:posOffset>
              </wp:positionV>
              <wp:extent cx="2634343" cy="433251"/>
              <wp:effectExtent l="0" t="0" r="0" b="0"/>
              <wp:wrapNone/>
              <wp:docPr id="1213903682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34343" cy="43325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87E5ED1" w14:textId="77777777" w:rsidR="00FE2B24" w:rsidRPr="000779A1" w:rsidRDefault="00FE2B24" w:rsidP="00FE2B24">
                          <w:pPr>
                            <w:ind w:left="-144"/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www.</w:t>
                          </w:r>
                          <w:r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doctemplates</w:t>
                          </w: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.</w:t>
                          </w:r>
                          <w:r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net</w:t>
                          </w:r>
                        </w:p>
                        <w:p w14:paraId="369BDA8E" w14:textId="59E6DB78" w:rsidR="00FF2123" w:rsidRPr="000779A1" w:rsidRDefault="00FF2123" w:rsidP="00FF2123">
                          <w:pPr>
                            <w:ind w:left="-144"/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82D090" id="_x0000_t202" coordsize="21600,21600" o:spt="202" path="m,l,21600r21600,l21600,xe">
              <v:stroke joinstyle="miter"/>
              <v:path gradientshapeok="t" o:connecttype="rect"/>
            </v:shapetype>
            <v:shape id="_x0000_s1078" type="#_x0000_t202" style="position:absolute;margin-left:-205.7pt;margin-top:7.4pt;width:207.45pt;height:34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" filled="f" stroked="f" strokeweight=".5pt">
              <v:textbox>
                <w:txbxContent>
                  <w:p w14:paraId="087E5ED1" w14:textId="77777777" w:rsidR="00FE2B24" w:rsidRPr="000779A1" w:rsidRDefault="00FE2B24" w:rsidP="00FE2B24">
                    <w:pPr>
                      <w:ind w:left="-144"/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www.</w:t>
                    </w:r>
                    <w:r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doctemplates</w:t>
                    </w: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.</w:t>
                    </w:r>
                    <w:r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net</w:t>
                    </w:r>
                  </w:p>
                  <w:p w14:paraId="369BDA8E" w14:textId="59E6DB78" w:rsidR="00FF2123" w:rsidRPr="000779A1" w:rsidRDefault="00FF2123" w:rsidP="00FF2123">
                    <w:pPr>
                      <w:ind w:left="-144"/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3276BAA" wp14:editId="271E8BD3">
              <wp:simplePos x="0" y="0"/>
              <wp:positionH relativeFrom="column">
                <wp:posOffset>-2634071</wp:posOffset>
              </wp:positionH>
              <wp:positionV relativeFrom="paragraph">
                <wp:posOffset>579846</wp:posOffset>
              </wp:positionV>
              <wp:extent cx="12344400" cy="0"/>
              <wp:effectExtent l="0" t="12700" r="12700" b="12700"/>
              <wp:wrapNone/>
              <wp:docPr id="1826832575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2344400" cy="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oel="http://schemas.microsoft.com/office/2019/extlst">
          <w:pict>
            <v:line w14:anchorId="0604699D"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07.4pt,45.65pt" to="764.6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" strokecolor="black [3200]" strokeweight="1.5pt">
              <v:stroke joinstyle="miter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5029A21" wp14:editId="50ACC5E7">
              <wp:simplePos x="0" y="0"/>
              <wp:positionH relativeFrom="column">
                <wp:posOffset>2166529</wp:posOffset>
              </wp:positionH>
              <wp:positionV relativeFrom="paragraph">
                <wp:posOffset>94071</wp:posOffset>
              </wp:positionV>
              <wp:extent cx="2743200" cy="411480"/>
              <wp:effectExtent l="0" t="0" r="0" b="0"/>
              <wp:wrapNone/>
              <wp:docPr id="1736267812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43200" cy="4114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76AC887" w14:textId="77777777" w:rsidR="00FF2123" w:rsidRPr="000779A1" w:rsidRDefault="00FF2123" w:rsidP="00FF2123">
                          <w:pPr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02.11.2064/ MONDAY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5029A21" id="_x0000_s1079" type="#_x0000_t202" style="position:absolute;margin-left:170.6pt;margin-top:7.4pt;width:3in;height:32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" filled="f" stroked="f" strokeweight=".5pt">
              <v:textbox>
                <w:txbxContent>
                  <w:p w14:paraId="576AC887" w14:textId="77777777" w:rsidR="00FF2123" w:rsidRPr="000779A1" w:rsidRDefault="00FF2123" w:rsidP="00FF2123">
                    <w:pPr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02.11.2064/ MONDAY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02B7F79" wp14:editId="0FA77ACC">
              <wp:simplePos x="0" y="0"/>
              <wp:positionH relativeFrom="column">
                <wp:posOffset>7967254</wp:posOffset>
              </wp:positionH>
              <wp:positionV relativeFrom="paragraph">
                <wp:posOffset>122646</wp:posOffset>
              </wp:positionV>
              <wp:extent cx="1737360" cy="411480"/>
              <wp:effectExtent l="0" t="0" r="0" b="0"/>
              <wp:wrapNone/>
              <wp:docPr id="595860769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737360" cy="4114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41C4890" w14:textId="77777777" w:rsidR="00FF2123" w:rsidRPr="000779A1" w:rsidRDefault="00FF2123" w:rsidP="00FF2123">
                          <w:pPr>
                            <w:jc w:val="right"/>
                            <w:rPr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#0022335577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02B7F79" id="_x0000_s1080" type="#_x0000_t202" style="position:absolute;margin-left:627.35pt;margin-top:9.65pt;width:136.8pt;height:32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" filled="f" stroked="f" strokeweight=".5pt">
              <v:textbox>
                <w:txbxContent>
                  <w:p w14:paraId="141C4890" w14:textId="77777777" w:rsidR="00FF2123" w:rsidRPr="000779A1" w:rsidRDefault="00FF2123" w:rsidP="00FF2123">
                    <w:pPr>
                      <w:jc w:val="right"/>
                      <w:rPr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#0022335577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AA357" w14:textId="26982A07" w:rsidR="00FF2123" w:rsidRDefault="00FF2123">
    <w:pPr>
      <w:pStyle w:val="a7"/>
    </w:pPr>
    <w:r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568C512A" wp14:editId="5E235D1B">
              <wp:simplePos x="0" y="0"/>
              <wp:positionH relativeFrom="column">
                <wp:posOffset>-2590528</wp:posOffset>
              </wp:positionH>
              <wp:positionV relativeFrom="paragraph">
                <wp:posOffset>28756</wp:posOffset>
              </wp:positionV>
              <wp:extent cx="2982686" cy="411480"/>
              <wp:effectExtent l="0" t="0" r="0" b="0"/>
              <wp:wrapNone/>
              <wp:docPr id="1048000750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82686" cy="4114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B347281" w14:textId="647F4BB4" w:rsidR="00FF2123" w:rsidRPr="000779A1" w:rsidRDefault="00FF2123" w:rsidP="00FF2123">
                          <w:pPr>
                            <w:ind w:left="-144"/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www.</w:t>
                          </w:r>
                          <w:r w:rsidR="00FE2B24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doctemplates</w:t>
                          </w: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.</w:t>
                          </w:r>
                          <w:r w:rsidR="00FE2B24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net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568C512A" id="_x0000_t202" coordsize="21600,21600" o:spt="202" path="m,l,21600r21600,l21600,xe">
              <v:stroke joinstyle="miter"/>
              <v:path gradientshapeok="t" o:connecttype="rect"/>
            </v:shapetype>
            <v:shape id="_x0000_s1081" type="#_x0000_t202" style="position:absolute;margin-left:-204pt;margin-top:2.25pt;width:234.85pt;height:32.4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" filled="f" stroked="f" strokeweight=".5pt">
              <v:textbox>
                <w:txbxContent>
                  <w:p w14:paraId="3B347281" w14:textId="647F4BB4" w:rsidR="00FF2123" w:rsidRPr="000779A1" w:rsidRDefault="00FF2123" w:rsidP="00FF2123">
                    <w:pPr>
                      <w:ind w:left="-144"/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www.</w:t>
                    </w:r>
                    <w:r w:rsidR="00FE2B24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doctemplates</w:t>
                    </w: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.</w:t>
                    </w:r>
                    <w:r w:rsidR="00FE2B24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net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3435A409" wp14:editId="7807CBD3">
              <wp:simplePos x="0" y="0"/>
              <wp:positionH relativeFrom="column">
                <wp:posOffset>6978015</wp:posOffset>
              </wp:positionH>
              <wp:positionV relativeFrom="paragraph">
                <wp:posOffset>35560</wp:posOffset>
              </wp:positionV>
              <wp:extent cx="2743200" cy="411480"/>
              <wp:effectExtent l="0" t="0" r="0" b="7620"/>
              <wp:wrapNone/>
              <wp:docPr id="916433622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43200" cy="4114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9F234FD" w14:textId="77777777" w:rsidR="00FE2B24" w:rsidRPr="000779A1" w:rsidRDefault="00FE2B24" w:rsidP="00FE2B24">
                          <w:pPr>
                            <w:jc w:val="right"/>
                            <w:rPr>
                              <w:sz w:val="42"/>
                              <w:szCs w:val="42"/>
                            </w:rPr>
                          </w:pPr>
                          <w:r w:rsidRPr="000779A1"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</w:rPr>
                            <w:t>#0022335577</w:t>
                          </w:r>
                        </w:p>
                        <w:p w14:paraId="3F6C166A" w14:textId="717BEAF9" w:rsidR="00FF2123" w:rsidRPr="007E5BA9" w:rsidRDefault="00FF2123" w:rsidP="007E5BA9">
                          <w:pPr>
                            <w:jc w:val="right"/>
                            <w:rPr>
                              <w:rFonts w:ascii="Times New Roman" w:hAnsi="Times New Roman" w:cs="Times New Roman"/>
                              <w:sz w:val="42"/>
                              <w:szCs w:val="42"/>
                              <w:lang w:val="en-US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35A409" id="_x0000_s1082" type="#_x0000_t202" style="position:absolute;margin-left:549.45pt;margin-top:2.8pt;width:3in;height:32.4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" filled="f" stroked="f" strokeweight=".5pt">
              <v:textbox>
                <w:txbxContent>
                  <w:p w14:paraId="39F234FD" w14:textId="77777777" w:rsidR="00FE2B24" w:rsidRPr="000779A1" w:rsidRDefault="00FE2B24" w:rsidP="00FE2B24">
                    <w:pPr>
                      <w:jc w:val="right"/>
                      <w:rPr>
                        <w:sz w:val="42"/>
                        <w:szCs w:val="42"/>
                      </w:rPr>
                    </w:pPr>
                    <w:r w:rsidRPr="000779A1">
                      <w:rPr>
                        <w:rFonts w:ascii="Times New Roman" w:hAnsi="Times New Roman" w:cs="Times New Roman"/>
                        <w:sz w:val="42"/>
                        <w:szCs w:val="42"/>
                      </w:rPr>
                      <w:t>#0022335577</w:t>
                    </w:r>
                  </w:p>
                  <w:p w14:paraId="3F6C166A" w14:textId="717BEAF9" w:rsidR="00FF2123" w:rsidRPr="007E5BA9" w:rsidRDefault="00FF2123" w:rsidP="007E5BA9">
                    <w:pPr>
                      <w:jc w:val="right"/>
                      <w:rPr>
                        <w:rFonts w:ascii="Times New Roman" w:hAnsi="Times New Roman" w:cs="Times New Roman"/>
                        <w:sz w:val="42"/>
                        <w:szCs w:val="42"/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03CD1D06" wp14:editId="6EA62C8B">
              <wp:simplePos x="0" y="0"/>
              <wp:positionH relativeFrom="column">
                <wp:posOffset>-2623185</wp:posOffset>
              </wp:positionH>
              <wp:positionV relativeFrom="paragraph">
                <wp:posOffset>521335</wp:posOffset>
              </wp:positionV>
              <wp:extent cx="12344400" cy="0"/>
              <wp:effectExtent l="0" t="0" r="0" b="0"/>
              <wp:wrapNone/>
              <wp:docPr id="674372553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2344400" cy="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oel="http://schemas.microsoft.com/office/2019/extlst">
          <w:pict>
            <v:line w14:anchorId="7B93E6BB" id="Straight Connector 1" o:spid="_x0000_s1026" style="position:absolute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06.55pt,41.05pt" to="765.45pt,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" strokecolor="black [3200]" strokeweight="1.5pt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645575"/>
    <w:multiLevelType w:val="multilevel"/>
    <w:tmpl w:val="77FA3B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4281BF6"/>
    <w:multiLevelType w:val="multilevel"/>
    <w:tmpl w:val="C3B48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6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7C46"/>
    <w:rsid w:val="00006E8E"/>
    <w:rsid w:val="000858CD"/>
    <w:rsid w:val="000A33B3"/>
    <w:rsid w:val="000C3D8C"/>
    <w:rsid w:val="0010033D"/>
    <w:rsid w:val="0016114B"/>
    <w:rsid w:val="00181149"/>
    <w:rsid w:val="002C43F3"/>
    <w:rsid w:val="002E619C"/>
    <w:rsid w:val="002F1E8D"/>
    <w:rsid w:val="004218B7"/>
    <w:rsid w:val="00423517"/>
    <w:rsid w:val="00480D3D"/>
    <w:rsid w:val="00483A03"/>
    <w:rsid w:val="00527EDA"/>
    <w:rsid w:val="00544982"/>
    <w:rsid w:val="00550BC3"/>
    <w:rsid w:val="00554D1E"/>
    <w:rsid w:val="0056198C"/>
    <w:rsid w:val="005D00FB"/>
    <w:rsid w:val="005D21D1"/>
    <w:rsid w:val="005D2B79"/>
    <w:rsid w:val="00610742"/>
    <w:rsid w:val="00634E60"/>
    <w:rsid w:val="00687A19"/>
    <w:rsid w:val="006B3541"/>
    <w:rsid w:val="006C7DF1"/>
    <w:rsid w:val="0076723A"/>
    <w:rsid w:val="00781D94"/>
    <w:rsid w:val="007C05A8"/>
    <w:rsid w:val="007E172C"/>
    <w:rsid w:val="007E5BA9"/>
    <w:rsid w:val="00803F2B"/>
    <w:rsid w:val="00807628"/>
    <w:rsid w:val="00861A88"/>
    <w:rsid w:val="00886D39"/>
    <w:rsid w:val="00891D30"/>
    <w:rsid w:val="00902D49"/>
    <w:rsid w:val="00915C03"/>
    <w:rsid w:val="00960607"/>
    <w:rsid w:val="009623CB"/>
    <w:rsid w:val="009B449C"/>
    <w:rsid w:val="00A74E90"/>
    <w:rsid w:val="00A74F6B"/>
    <w:rsid w:val="00BF07E8"/>
    <w:rsid w:val="00BF3271"/>
    <w:rsid w:val="00C02ABF"/>
    <w:rsid w:val="00C04ACE"/>
    <w:rsid w:val="00C322FA"/>
    <w:rsid w:val="00C63594"/>
    <w:rsid w:val="00C84AAB"/>
    <w:rsid w:val="00CD4169"/>
    <w:rsid w:val="00DB485F"/>
    <w:rsid w:val="00DC2B88"/>
    <w:rsid w:val="00E24167"/>
    <w:rsid w:val="00E40943"/>
    <w:rsid w:val="00E77005"/>
    <w:rsid w:val="00E94490"/>
    <w:rsid w:val="00ED22F5"/>
    <w:rsid w:val="00ED39C0"/>
    <w:rsid w:val="00EF6D5D"/>
    <w:rsid w:val="00F113C8"/>
    <w:rsid w:val="00F17C46"/>
    <w:rsid w:val="00FE2B24"/>
    <w:rsid w:val="00FF2123"/>
    <w:rsid w:val="00FF4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C89891"/>
  <w15:chartTrackingRefBased/>
  <w15:docId w15:val="{E69E5C7F-9A14-B34A-A8BF-5CE3A4C17F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033D"/>
  </w:style>
  <w:style w:type="paragraph" w:styleId="1">
    <w:name w:val="heading 1"/>
    <w:basedOn w:val="a"/>
    <w:next w:val="a"/>
    <w:link w:val="10"/>
    <w:uiPriority w:val="9"/>
    <w:rsid w:val="00483A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033D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F17C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styleId="a5">
    <w:name w:val="Hyperlink"/>
    <w:basedOn w:val="a0"/>
    <w:uiPriority w:val="99"/>
    <w:unhideWhenUsed/>
    <w:rsid w:val="00F17C46"/>
    <w:rPr>
      <w:color w:val="0563C1" w:themeColor="hyperlink"/>
      <w:u w:val="single"/>
    </w:rPr>
  </w:style>
  <w:style w:type="character" w:styleId="a6">
    <w:name w:val="Strong"/>
    <w:basedOn w:val="a0"/>
    <w:uiPriority w:val="22"/>
    <w:qFormat/>
    <w:rsid w:val="00F17C46"/>
    <w:rPr>
      <w:b/>
      <w:bCs/>
    </w:rPr>
  </w:style>
  <w:style w:type="paragraph" w:styleId="a7">
    <w:name w:val="header"/>
    <w:basedOn w:val="a"/>
    <w:link w:val="a8"/>
    <w:uiPriority w:val="99"/>
    <w:unhideWhenUsed/>
    <w:rsid w:val="00FF21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F2123"/>
  </w:style>
  <w:style w:type="paragraph" w:styleId="a9">
    <w:name w:val="footer"/>
    <w:basedOn w:val="a"/>
    <w:link w:val="aa"/>
    <w:uiPriority w:val="99"/>
    <w:unhideWhenUsed/>
    <w:rsid w:val="00FF21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F2123"/>
  </w:style>
  <w:style w:type="paragraph" w:customStyle="1" w:styleId="DecimalAligned">
    <w:name w:val="Decimal Aligned"/>
    <w:basedOn w:val="a"/>
    <w:uiPriority w:val="40"/>
    <w:qFormat/>
    <w:rsid w:val="00634E60"/>
    <w:pPr>
      <w:tabs>
        <w:tab w:val="decimal" w:pos="360"/>
      </w:tabs>
      <w:spacing w:after="200" w:line="276" w:lineRule="auto"/>
    </w:pPr>
    <w:rPr>
      <w:rFonts w:asciiTheme="minorHAnsi" w:eastAsiaTheme="minorEastAsia" w:hAnsiTheme="minorHAnsi" w:cs="Times New Roman"/>
      <w:kern w:val="0"/>
      <w:lang w:val="en-US"/>
      <w14:ligatures w14:val="none"/>
    </w:rPr>
  </w:style>
  <w:style w:type="paragraph" w:styleId="ab">
    <w:name w:val="footnote text"/>
    <w:basedOn w:val="a"/>
    <w:link w:val="ac"/>
    <w:uiPriority w:val="99"/>
    <w:unhideWhenUsed/>
    <w:rsid w:val="00634E60"/>
    <w:pPr>
      <w:spacing w:after="0" w:line="240" w:lineRule="auto"/>
    </w:pPr>
    <w:rPr>
      <w:rFonts w:asciiTheme="minorHAnsi" w:eastAsiaTheme="minorEastAsia" w:hAnsiTheme="minorHAnsi" w:cs="Times New Roman"/>
      <w:kern w:val="0"/>
      <w:sz w:val="20"/>
      <w:szCs w:val="20"/>
      <w:lang w:val="en-US"/>
      <w14:ligatures w14:val="none"/>
    </w:rPr>
  </w:style>
  <w:style w:type="character" w:customStyle="1" w:styleId="ac">
    <w:name w:val="Текст сноски Знак"/>
    <w:basedOn w:val="a0"/>
    <w:link w:val="ab"/>
    <w:uiPriority w:val="99"/>
    <w:rsid w:val="00634E60"/>
    <w:rPr>
      <w:rFonts w:asciiTheme="minorHAnsi" w:eastAsiaTheme="minorEastAsia" w:hAnsiTheme="minorHAnsi" w:cs="Times New Roman"/>
      <w:kern w:val="0"/>
      <w:sz w:val="20"/>
      <w:szCs w:val="20"/>
      <w:lang w:val="en-US"/>
      <w14:ligatures w14:val="none"/>
    </w:rPr>
  </w:style>
  <w:style w:type="character" w:styleId="ad">
    <w:name w:val="Subtle Emphasis"/>
    <w:basedOn w:val="a0"/>
    <w:uiPriority w:val="19"/>
    <w:qFormat/>
    <w:rsid w:val="00634E60"/>
    <w:rPr>
      <w:i/>
      <w:iCs/>
    </w:rPr>
  </w:style>
  <w:style w:type="table" w:styleId="2-5">
    <w:name w:val="Medium Shading 2 Accent 5"/>
    <w:basedOn w:val="a1"/>
    <w:uiPriority w:val="64"/>
    <w:rsid w:val="00634E60"/>
    <w:pPr>
      <w:spacing w:after="0" w:line="240" w:lineRule="auto"/>
    </w:pPr>
    <w:rPr>
      <w:rFonts w:asciiTheme="minorHAnsi" w:eastAsiaTheme="minorEastAsia" w:hAnsiTheme="minorHAnsi" w:cstheme="minorBidi"/>
      <w:kern w:val="0"/>
      <w:lang w:val="en-US"/>
      <w14:ligatures w14:val="none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Calendar1">
    <w:name w:val="Calendar 1"/>
    <w:basedOn w:val="a1"/>
    <w:uiPriority w:val="99"/>
    <w:qFormat/>
    <w:rsid w:val="00634E60"/>
    <w:pPr>
      <w:spacing w:after="0" w:line="240" w:lineRule="auto"/>
    </w:pPr>
    <w:rPr>
      <w:rFonts w:asciiTheme="minorHAnsi" w:eastAsiaTheme="minorEastAsia" w:hAnsiTheme="minorHAnsi" w:cstheme="minorBidi"/>
      <w:kern w:val="0"/>
      <w:lang w:val="en-US"/>
      <w14:ligatures w14:val="none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character" w:customStyle="1" w:styleId="10">
    <w:name w:val="Заголовок 1 Знак"/>
    <w:basedOn w:val="a0"/>
    <w:link w:val="1"/>
    <w:uiPriority w:val="9"/>
    <w:rsid w:val="00483A0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e">
    <w:name w:val="TOC Heading"/>
    <w:basedOn w:val="1"/>
    <w:next w:val="a"/>
    <w:uiPriority w:val="39"/>
    <w:unhideWhenUsed/>
    <w:qFormat/>
    <w:rsid w:val="00483A03"/>
    <w:pPr>
      <w:spacing w:line="259" w:lineRule="auto"/>
      <w:outlineLvl w:val="9"/>
    </w:pPr>
    <w:rPr>
      <w:kern w:val="0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164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37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2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53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01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910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9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629974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9102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56581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2482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4342205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051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95261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8293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0263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03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1777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0436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002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779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010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254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706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90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29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56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227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222620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2419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6211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8182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43711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87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86956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403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325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309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79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830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428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5.svg"/><Relationship Id="rId32" Type="http://schemas.openxmlformats.org/officeDocument/2006/relationships/image" Target="media/image23.png"/><Relationship Id="rId37" Type="http://schemas.openxmlformats.org/officeDocument/2006/relationships/image" Target="media/image28.svg"/><Relationship Id="rId40" Type="http://schemas.openxmlformats.org/officeDocument/2006/relationships/image" Target="media/image31.pn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sv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footer" Target="footer3.xml"/><Relationship Id="rId10" Type="http://schemas.microsoft.com/office/2017/06/relationships/model3d" Target="media/model3d1.glb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3.sv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wmf"/><Relationship Id="rId43" Type="http://schemas.openxmlformats.org/officeDocument/2006/relationships/image" Target="media/image34.svg"/><Relationship Id="rId48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wmf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footer" Target="footer1.xml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/>
      <c:lineChart>
        <c:grouping val="standar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62921871"/>
        <c:axId val="1161722399"/>
      </c:lineChart>
      <c:catAx>
        <c:axId val="136292187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61722399"/>
        <c:crosses val="autoZero"/>
        <c:auto val="1"/>
        <c:lblAlgn val="ctr"/>
        <c:lblOffset val="100"/>
        <c:noMultiLvlLbl val="0"/>
      </c:catAx>
      <c:valAx>
        <c:axId val="11617223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62921871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20">
  <a:schemeClr val="dk1"/>
  <cs:variation>
    <a:tint val="88500"/>
  </cs:variation>
  <cs:variation>
    <a:tint val="55000"/>
  </cs:variation>
  <cs:variation>
    <a:tint val="75000"/>
  </cs:variation>
  <cs:variation>
    <a:tint val="98500"/>
  </cs:variation>
  <cs:variation>
    <a:tint val="30000"/>
  </cs:variation>
  <cs:variation>
    <a:tint val="60000"/>
  </cs:variation>
  <cs:variation>
    <a:tint val="8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9C3E2A-2252-4E73-9CDF-E6177243FA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21</Words>
  <Characters>125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Ahmed Ali</dc:creator>
  <cp:keywords/>
  <dc:description/>
  <cp:lastModifiedBy>Элина Бекоева</cp:lastModifiedBy>
  <cp:revision>2</cp:revision>
  <dcterms:created xsi:type="dcterms:W3CDTF">2024-05-15T22:20:00Z</dcterms:created>
  <dcterms:modified xsi:type="dcterms:W3CDTF">2024-05-15T22:20:00Z</dcterms:modified>
</cp:coreProperties>
</file>